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0" w:type="dxa"/>
        <w:jc w:val="center"/>
        <w:tblCellSpacing w:w="0" w:type="dxa"/>
        <w:tblBorders>
          <w:top w:val="outset" w:sz="48" w:space="0" w:color="333366"/>
          <w:left w:val="outset" w:sz="48" w:space="0" w:color="333366"/>
          <w:bottom w:val="outset" w:sz="48" w:space="0" w:color="333366"/>
          <w:right w:val="outset" w:sz="48" w:space="0" w:color="333366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950"/>
      </w:tblGrid>
      <w:tr w:rsidR="00F42D70" w:rsidRPr="00F42D70" w14:paraId="256818E4" w14:textId="77777777">
        <w:trPr>
          <w:tblCellSpacing w:w="0" w:type="dxa"/>
          <w:jc w:val="center"/>
        </w:trPr>
        <w:tc>
          <w:tcPr>
            <w:tcW w:w="10500" w:type="dxa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p w14:paraId="39F27465" w14:textId="77777777" w:rsidR="00F42D70" w:rsidRPr="00F42D70" w:rsidRDefault="00F42D70" w:rsidP="00F42D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42D70">
              <w:rPr>
                <w:rFonts w:cs="Arial"/>
                <w:b/>
                <w:bCs/>
                <w:sz w:val="22"/>
                <w:szCs w:val="22"/>
              </w:rPr>
              <w:t>Standard ASCII set, HTML Entity names, ISO 10646, ISO 8879, ISO 8859-1 Latin alphabet No. 1</w:t>
            </w:r>
          </w:p>
        </w:tc>
      </w:tr>
      <w:tr w:rsidR="00F42D70" w:rsidRPr="00F42D70" w14:paraId="34AE8E9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29D025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258FA04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044ED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50299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57C61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574A7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7FB73564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3145F8C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646651B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445AE99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EC06AE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66D2BF7E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3E09240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31230B5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3288474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68FE6ACB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36C1361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876EA50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32</w:t>
                  </w:r>
                  <w:r w:rsidRPr="00F42D70">
                    <w:rPr>
                      <w:rFonts w:cs="Arial"/>
                    </w:rPr>
                    <w:br/>
                    <w:t>33</w:t>
                  </w:r>
                  <w:r w:rsidRPr="00F42D70">
                    <w:rPr>
                      <w:rFonts w:cs="Arial"/>
                    </w:rPr>
                    <w:br/>
                    <w:t>34</w:t>
                  </w:r>
                  <w:r w:rsidRPr="00F42D70">
                    <w:rPr>
                      <w:rFonts w:cs="Arial"/>
                    </w:rPr>
                    <w:br/>
                    <w:t>35</w:t>
                  </w:r>
                  <w:r w:rsidRPr="00F42D70">
                    <w:rPr>
                      <w:rFonts w:cs="Arial"/>
                    </w:rPr>
                    <w:br/>
                    <w:t>36</w:t>
                  </w:r>
                  <w:r w:rsidRPr="00F42D70">
                    <w:rPr>
                      <w:rFonts w:cs="Arial"/>
                    </w:rPr>
                    <w:br/>
                    <w:t>37</w:t>
                  </w:r>
                  <w:r w:rsidRPr="00F42D70">
                    <w:rPr>
                      <w:rFonts w:cs="Arial"/>
                    </w:rPr>
                    <w:br/>
                    <w:t>38</w:t>
                  </w:r>
                  <w:r w:rsidRPr="00F42D70">
                    <w:rPr>
                      <w:rFonts w:cs="Arial"/>
                    </w:rPr>
                    <w:br/>
                    <w:t>39</w:t>
                  </w:r>
                  <w:r w:rsidRPr="00F42D70">
                    <w:rPr>
                      <w:rFonts w:cs="Arial"/>
                    </w:rPr>
                    <w:br/>
                    <w:t>40</w:t>
                  </w:r>
                  <w:r w:rsidRPr="00F42D70">
                    <w:rPr>
                      <w:rFonts w:cs="Arial"/>
                    </w:rPr>
                    <w:br/>
                    <w:t>41</w:t>
                  </w:r>
                  <w:r w:rsidRPr="00F42D70">
                    <w:rPr>
                      <w:rFonts w:cs="Arial"/>
                    </w:rPr>
                    <w:br/>
                    <w:t>42</w:t>
                  </w:r>
                  <w:r w:rsidRPr="00F42D70">
                    <w:rPr>
                      <w:rFonts w:cs="Arial"/>
                    </w:rPr>
                    <w:br/>
                    <w:t>43</w:t>
                  </w:r>
                  <w:r w:rsidRPr="00F42D70">
                    <w:rPr>
                      <w:rFonts w:cs="Arial"/>
                    </w:rPr>
                    <w:br/>
                    <w:t>44</w:t>
                  </w:r>
                  <w:r w:rsidRPr="00F42D70">
                    <w:rPr>
                      <w:rFonts w:cs="Arial"/>
                    </w:rPr>
                    <w:br/>
                    <w:t>45</w:t>
                  </w:r>
                  <w:r w:rsidRPr="00F42D70">
                    <w:rPr>
                      <w:rFonts w:cs="Arial"/>
                    </w:rPr>
                    <w:br/>
                    <w:t>46</w:t>
                  </w:r>
                  <w:r w:rsidRPr="00F42D70">
                    <w:rPr>
                      <w:rFonts w:cs="Arial"/>
                    </w:rPr>
                    <w:br/>
                    <w:t>47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07D381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20</w:t>
                  </w:r>
                  <w:r w:rsidRPr="00F42D70">
                    <w:rPr>
                      <w:rFonts w:cs="Arial"/>
                    </w:rPr>
                    <w:br/>
                    <w:t>21</w:t>
                  </w:r>
                  <w:r w:rsidRPr="00F42D70">
                    <w:rPr>
                      <w:rFonts w:cs="Arial"/>
                    </w:rPr>
                    <w:br/>
                    <w:t>22</w:t>
                  </w:r>
                  <w:r w:rsidRPr="00F42D70">
                    <w:rPr>
                      <w:rFonts w:cs="Arial"/>
                    </w:rPr>
                    <w:br/>
                    <w:t>23</w:t>
                  </w:r>
                  <w:r w:rsidRPr="00F42D70">
                    <w:rPr>
                      <w:rFonts w:cs="Arial"/>
                    </w:rPr>
                    <w:br/>
                    <w:t>24</w:t>
                  </w:r>
                  <w:r w:rsidRPr="00F42D70">
                    <w:rPr>
                      <w:rFonts w:cs="Arial"/>
                    </w:rPr>
                    <w:br/>
                    <w:t>25</w:t>
                  </w:r>
                  <w:r w:rsidRPr="00F42D70">
                    <w:rPr>
                      <w:rFonts w:cs="Arial"/>
                    </w:rPr>
                    <w:br/>
                    <w:t>26</w:t>
                  </w:r>
                  <w:r w:rsidRPr="00F42D70">
                    <w:rPr>
                      <w:rFonts w:cs="Arial"/>
                    </w:rPr>
                    <w:br/>
                    <w:t>27</w:t>
                  </w:r>
                  <w:r w:rsidRPr="00F42D70">
                    <w:rPr>
                      <w:rFonts w:cs="Arial"/>
                    </w:rPr>
                    <w:br/>
                    <w:t>28</w:t>
                  </w:r>
                  <w:r w:rsidRPr="00F42D70">
                    <w:rPr>
                      <w:rFonts w:cs="Arial"/>
                    </w:rPr>
                    <w:br/>
                    <w:t>29</w:t>
                  </w:r>
                  <w:r w:rsidRPr="00F42D70">
                    <w:rPr>
                      <w:rFonts w:cs="Arial"/>
                    </w:rPr>
                    <w:br/>
                    <w:t>2A</w:t>
                  </w:r>
                  <w:r w:rsidRPr="00F42D70">
                    <w:rPr>
                      <w:rFonts w:cs="Arial"/>
                    </w:rPr>
                    <w:br/>
                    <w:t>2B</w:t>
                  </w:r>
                  <w:r w:rsidRPr="00F42D70">
                    <w:rPr>
                      <w:rFonts w:cs="Arial"/>
                    </w:rPr>
                    <w:br/>
                    <w:t>2C</w:t>
                  </w:r>
                  <w:r w:rsidRPr="00F42D70">
                    <w:rPr>
                      <w:rFonts w:cs="Arial"/>
                    </w:rPr>
                    <w:br/>
                    <w:t>2D</w:t>
                  </w:r>
                  <w:r w:rsidRPr="00F42D70">
                    <w:rPr>
                      <w:rFonts w:cs="Arial"/>
                    </w:rPr>
                    <w:br/>
                    <w:t>2E</w:t>
                  </w:r>
                  <w:r w:rsidRPr="00F42D70">
                    <w:rPr>
                      <w:rFonts w:cs="Arial"/>
                    </w:rPr>
                    <w:br/>
                    <w:t>2F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49F0E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  <w:t>!</w:t>
                  </w:r>
                  <w:r w:rsidRPr="00F42D70">
                    <w:rPr>
                      <w:rFonts w:cs="Arial"/>
                    </w:rPr>
                    <w:br/>
                    <w:t>"</w:t>
                  </w:r>
                  <w:r w:rsidRPr="00F42D70">
                    <w:rPr>
                      <w:rFonts w:cs="Arial"/>
                    </w:rPr>
                    <w:br/>
                    <w:t>#</w:t>
                  </w:r>
                  <w:r w:rsidRPr="00F42D70">
                    <w:rPr>
                      <w:rFonts w:cs="Arial"/>
                    </w:rPr>
                    <w:br/>
                    <w:t>$</w:t>
                  </w:r>
                  <w:r w:rsidRPr="00F42D70">
                    <w:rPr>
                      <w:rFonts w:cs="Arial"/>
                    </w:rPr>
                    <w:br/>
                    <w:t>%</w:t>
                  </w:r>
                  <w:r w:rsidRPr="00F42D70">
                    <w:rPr>
                      <w:rFonts w:cs="Arial"/>
                    </w:rPr>
                    <w:br/>
                    <w:t>&amp;</w:t>
                  </w:r>
                  <w:r w:rsidRPr="00F42D70">
                    <w:rPr>
                      <w:rFonts w:cs="Arial"/>
                    </w:rPr>
                    <w:br/>
                    <w:t>'</w:t>
                  </w:r>
                  <w:r w:rsidRPr="00F42D70">
                    <w:rPr>
                      <w:rFonts w:cs="Arial"/>
                    </w:rPr>
                    <w:br/>
                    <w:t>(</w:t>
                  </w:r>
                  <w:r w:rsidRPr="00F42D70">
                    <w:rPr>
                      <w:rFonts w:cs="Arial"/>
                    </w:rPr>
                    <w:br/>
                    <w:t>)</w:t>
                  </w:r>
                  <w:r w:rsidRPr="00F42D70">
                    <w:rPr>
                      <w:rFonts w:cs="Arial"/>
                    </w:rPr>
                    <w:br/>
                    <w:t>*</w:t>
                  </w:r>
                  <w:r w:rsidRPr="00F42D70">
                    <w:rPr>
                      <w:rFonts w:cs="Arial"/>
                    </w:rPr>
                    <w:br/>
                    <w:t>+</w:t>
                  </w:r>
                  <w:r w:rsidRPr="00F42D70">
                    <w:rPr>
                      <w:rFonts w:cs="Arial"/>
                    </w:rPr>
                    <w:br/>
                    <w:t>,</w:t>
                  </w:r>
                  <w:r w:rsidRPr="00F42D70">
                    <w:rPr>
                      <w:rFonts w:cs="Arial"/>
                    </w:rPr>
                    <w:br/>
                    <w:t>-</w:t>
                  </w:r>
                  <w:r w:rsidRPr="00F42D70">
                    <w:rPr>
                      <w:rFonts w:cs="Arial"/>
                    </w:rPr>
                    <w:br/>
                    <w:t>.</w:t>
                  </w:r>
                  <w:r w:rsidRPr="00F42D70">
                    <w:rPr>
                      <w:rFonts w:cs="Arial"/>
                    </w:rPr>
                    <w:br/>
                    <w:t>/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AB9D4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&amp;#32;</w:t>
                  </w:r>
                  <w:r w:rsidRPr="00F42D70">
                    <w:rPr>
                      <w:rFonts w:cs="Arial"/>
                    </w:rPr>
                    <w:br/>
                    <w:t>&amp;#33;</w:t>
                  </w:r>
                  <w:r w:rsidRPr="00F42D70">
                    <w:rPr>
                      <w:rFonts w:cs="Arial"/>
                    </w:rPr>
                    <w:br/>
                    <w:t>&amp;#34;</w:t>
                  </w:r>
                  <w:r w:rsidRPr="00F42D70">
                    <w:rPr>
                      <w:rFonts w:cs="Arial"/>
                    </w:rPr>
                    <w:br/>
                    <w:t>&amp;#35;</w:t>
                  </w:r>
                  <w:r w:rsidRPr="00F42D70">
                    <w:rPr>
                      <w:rFonts w:cs="Arial"/>
                    </w:rPr>
                    <w:br/>
                    <w:t>&amp;#36;</w:t>
                  </w:r>
                  <w:r w:rsidRPr="00F42D70">
                    <w:rPr>
                      <w:rFonts w:cs="Arial"/>
                    </w:rPr>
                    <w:br/>
                    <w:t>&amp;#37;</w:t>
                  </w:r>
                  <w:r w:rsidRPr="00F42D70">
                    <w:rPr>
                      <w:rFonts w:cs="Arial"/>
                    </w:rPr>
                    <w:br/>
                    <w:t>&amp;#38;</w:t>
                  </w:r>
                  <w:r w:rsidRPr="00F42D70">
                    <w:rPr>
                      <w:rFonts w:cs="Arial"/>
                    </w:rPr>
                    <w:br/>
                    <w:t>&amp;#39;</w:t>
                  </w:r>
                  <w:r w:rsidRPr="00F42D70">
                    <w:rPr>
                      <w:rFonts w:cs="Arial"/>
                    </w:rPr>
                    <w:br/>
                    <w:t>&amp;#40;</w:t>
                  </w:r>
                  <w:r w:rsidRPr="00F42D70">
                    <w:rPr>
                      <w:rFonts w:cs="Arial"/>
                    </w:rPr>
                    <w:br/>
                    <w:t>&amp;#41;</w:t>
                  </w:r>
                  <w:r w:rsidRPr="00F42D70">
                    <w:rPr>
                      <w:rFonts w:cs="Arial"/>
                    </w:rPr>
                    <w:br/>
                    <w:t>&amp;#42;</w:t>
                  </w:r>
                  <w:r w:rsidRPr="00F42D70">
                    <w:rPr>
                      <w:rFonts w:cs="Arial"/>
                    </w:rPr>
                    <w:br/>
                    <w:t>&amp;#43;</w:t>
                  </w:r>
                  <w:r w:rsidRPr="00F42D70">
                    <w:rPr>
                      <w:rFonts w:cs="Arial"/>
                    </w:rPr>
                    <w:br/>
                    <w:t>&amp;#44;</w:t>
                  </w:r>
                  <w:r w:rsidRPr="00F42D70">
                    <w:rPr>
                      <w:rFonts w:cs="Arial"/>
                    </w:rPr>
                    <w:br/>
                    <w:t>&amp;#45;</w:t>
                  </w:r>
                  <w:r w:rsidRPr="00F42D70">
                    <w:rPr>
                      <w:rFonts w:cs="Arial"/>
                    </w:rPr>
                    <w:br/>
                    <w:t>&amp;#46;</w:t>
                  </w:r>
                  <w:r w:rsidRPr="00F42D70">
                    <w:rPr>
                      <w:rFonts w:cs="Arial"/>
                    </w:rPr>
                    <w:br/>
                    <w:t>&amp;#47;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BD2140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  <w:t>&amp;quot;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  <w:t>&amp;amp;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B1958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space</w:t>
                  </w:r>
                  <w:r w:rsidRPr="00F42D70">
                    <w:rPr>
                      <w:rFonts w:cs="Arial"/>
                    </w:rPr>
                    <w:br/>
                    <w:t>exclamation point</w:t>
                  </w:r>
                  <w:r w:rsidRPr="00F42D70">
                    <w:rPr>
                      <w:rFonts w:cs="Arial"/>
                    </w:rPr>
                    <w:br/>
                    <w:t>double quotes</w:t>
                  </w:r>
                  <w:r w:rsidRPr="00F42D70">
                    <w:rPr>
                      <w:rFonts w:cs="Arial"/>
                    </w:rPr>
                    <w:br/>
                    <w:t>number sign</w:t>
                  </w:r>
                  <w:r w:rsidRPr="00F42D70">
                    <w:rPr>
                      <w:rFonts w:cs="Arial"/>
                    </w:rPr>
                    <w:br/>
                    <w:t>dollar sign</w:t>
                  </w:r>
                  <w:r w:rsidRPr="00F42D70">
                    <w:rPr>
                      <w:rFonts w:cs="Arial"/>
                    </w:rPr>
                    <w:br/>
                    <w:t>percent sign</w:t>
                  </w:r>
                  <w:r w:rsidRPr="00F42D70">
                    <w:rPr>
                      <w:rFonts w:cs="Arial"/>
                    </w:rPr>
                    <w:br/>
                    <w:t>ampersand</w:t>
                  </w:r>
                  <w:r w:rsidRPr="00F42D70">
                    <w:rPr>
                      <w:rFonts w:cs="Arial"/>
                    </w:rPr>
                    <w:br/>
                    <w:t>single quote</w:t>
                  </w:r>
                  <w:r w:rsidRPr="00F42D70">
                    <w:rPr>
                      <w:rFonts w:cs="Arial"/>
                    </w:rPr>
                    <w:br/>
                    <w:t>opening parenthesis</w:t>
                  </w:r>
                  <w:r w:rsidRPr="00F42D70">
                    <w:rPr>
                      <w:rFonts w:cs="Arial"/>
                    </w:rPr>
                    <w:br/>
                    <w:t>closing parenthesis</w:t>
                  </w:r>
                  <w:r w:rsidRPr="00F42D70">
                    <w:rPr>
                      <w:rFonts w:cs="Arial"/>
                    </w:rPr>
                    <w:br/>
                    <w:t>asterisk</w:t>
                  </w:r>
                  <w:r w:rsidRPr="00F42D70">
                    <w:rPr>
                      <w:rFonts w:cs="Arial"/>
                    </w:rPr>
                    <w:br/>
                    <w:t>plus sign</w:t>
                  </w:r>
                  <w:r w:rsidRPr="00F42D70">
                    <w:rPr>
                      <w:rFonts w:cs="Arial"/>
                    </w:rPr>
                    <w:br/>
                    <w:t>comma</w:t>
                  </w:r>
                  <w:r w:rsidRPr="00F42D70">
                    <w:rPr>
                      <w:rFonts w:cs="Arial"/>
                    </w:rPr>
                    <w:br/>
                    <w:t>minus sign - hyphen</w:t>
                  </w:r>
                  <w:r w:rsidRPr="00F42D70">
                    <w:rPr>
                      <w:rFonts w:cs="Arial"/>
                    </w:rPr>
                    <w:br/>
                    <w:t>period</w:t>
                  </w:r>
                  <w:r w:rsidRPr="00F42D70">
                    <w:rPr>
                      <w:rFonts w:cs="Arial"/>
                    </w:rPr>
                    <w:br/>
                    <w:t>slash</w:t>
                  </w:r>
                </w:p>
              </w:tc>
            </w:tr>
          </w:tbl>
          <w:p w14:paraId="2D446A4B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6855C73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6E56C5C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27A144C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D8147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958CA5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415C0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733F7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1DCCF3C7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11EE035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303D6B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7551BCDD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BC7711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0D4A03C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6B7FB84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4EEE0DB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5AB0E27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0353E9E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4C0765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D91B8D8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48</w:t>
                  </w:r>
                  <w:r w:rsidRPr="00F42D70">
                    <w:rPr>
                      <w:rFonts w:cs="Arial"/>
                    </w:rPr>
                    <w:br/>
                    <w:t>49</w:t>
                  </w:r>
                  <w:r w:rsidRPr="00F42D70">
                    <w:rPr>
                      <w:rFonts w:cs="Arial"/>
                    </w:rPr>
                    <w:br/>
                    <w:t>50</w:t>
                  </w:r>
                  <w:r w:rsidRPr="00F42D70">
                    <w:rPr>
                      <w:rFonts w:cs="Arial"/>
                    </w:rPr>
                    <w:br/>
                    <w:t>51</w:t>
                  </w:r>
                  <w:r w:rsidRPr="00F42D70">
                    <w:rPr>
                      <w:rFonts w:cs="Arial"/>
                    </w:rPr>
                    <w:br/>
                    <w:t>52</w:t>
                  </w:r>
                  <w:r w:rsidRPr="00F42D70">
                    <w:rPr>
                      <w:rFonts w:cs="Arial"/>
                    </w:rPr>
                    <w:br/>
                    <w:t>53</w:t>
                  </w:r>
                  <w:r w:rsidRPr="00F42D70">
                    <w:rPr>
                      <w:rFonts w:cs="Arial"/>
                    </w:rPr>
                    <w:br/>
                    <w:t>54</w:t>
                  </w:r>
                  <w:r w:rsidRPr="00F42D70">
                    <w:rPr>
                      <w:rFonts w:cs="Arial"/>
                    </w:rPr>
                    <w:br/>
                    <w:t>55</w:t>
                  </w:r>
                  <w:r w:rsidRPr="00F42D70">
                    <w:rPr>
                      <w:rFonts w:cs="Arial"/>
                    </w:rPr>
                    <w:br/>
                    <w:t>56</w:t>
                  </w:r>
                  <w:r w:rsidRPr="00F42D70">
                    <w:rPr>
                      <w:rFonts w:cs="Arial"/>
                    </w:rPr>
                    <w:br/>
                    <w:t>57</w:t>
                  </w:r>
                  <w:r w:rsidRPr="00F42D70">
                    <w:rPr>
                      <w:rFonts w:cs="Arial"/>
                    </w:rPr>
                    <w:br/>
                    <w:t>58</w:t>
                  </w:r>
                  <w:r w:rsidRPr="00F42D70">
                    <w:rPr>
                      <w:rFonts w:cs="Arial"/>
                    </w:rPr>
                    <w:br/>
                    <w:t>59</w:t>
                  </w:r>
                  <w:r w:rsidRPr="00F42D70">
                    <w:rPr>
                      <w:rFonts w:cs="Arial"/>
                    </w:rPr>
                    <w:br/>
                    <w:t>60</w:t>
                  </w:r>
                  <w:r w:rsidRPr="00F42D70">
                    <w:rPr>
                      <w:rFonts w:cs="Arial"/>
                    </w:rPr>
                    <w:br/>
                    <w:t>61</w:t>
                  </w:r>
                  <w:r w:rsidRPr="00F42D70">
                    <w:rPr>
                      <w:rFonts w:cs="Arial"/>
                    </w:rPr>
                    <w:br/>
                    <w:t>62</w:t>
                  </w:r>
                  <w:r w:rsidRPr="00F42D70">
                    <w:rPr>
                      <w:rFonts w:cs="Arial"/>
                    </w:rPr>
                    <w:br/>
                    <w:t>63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6CFE3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30</w:t>
                  </w:r>
                  <w:r w:rsidRPr="00F42D70">
                    <w:rPr>
                      <w:rFonts w:cs="Arial"/>
                    </w:rPr>
                    <w:br/>
                    <w:t>31</w:t>
                  </w:r>
                  <w:r w:rsidRPr="00F42D70">
                    <w:rPr>
                      <w:rFonts w:cs="Arial"/>
                    </w:rPr>
                    <w:br/>
                    <w:t>32</w:t>
                  </w:r>
                  <w:r w:rsidRPr="00F42D70">
                    <w:rPr>
                      <w:rFonts w:cs="Arial"/>
                    </w:rPr>
                    <w:br/>
                    <w:t>33</w:t>
                  </w:r>
                  <w:r w:rsidRPr="00F42D70">
                    <w:rPr>
                      <w:rFonts w:cs="Arial"/>
                    </w:rPr>
                    <w:br/>
                    <w:t>34</w:t>
                  </w:r>
                  <w:r w:rsidRPr="00F42D70">
                    <w:rPr>
                      <w:rFonts w:cs="Arial"/>
                    </w:rPr>
                    <w:br/>
                    <w:t>35</w:t>
                  </w:r>
                  <w:r w:rsidRPr="00F42D70">
                    <w:rPr>
                      <w:rFonts w:cs="Arial"/>
                    </w:rPr>
                    <w:br/>
                    <w:t>36</w:t>
                  </w:r>
                  <w:r w:rsidRPr="00F42D70">
                    <w:rPr>
                      <w:rFonts w:cs="Arial"/>
                    </w:rPr>
                    <w:br/>
                    <w:t>37</w:t>
                  </w:r>
                  <w:r w:rsidRPr="00F42D70">
                    <w:rPr>
                      <w:rFonts w:cs="Arial"/>
                    </w:rPr>
                    <w:br/>
                    <w:t>38</w:t>
                  </w:r>
                  <w:r w:rsidRPr="00F42D70">
                    <w:rPr>
                      <w:rFonts w:cs="Arial"/>
                    </w:rPr>
                    <w:br/>
                    <w:t>39</w:t>
                  </w:r>
                  <w:r w:rsidRPr="00F42D70">
                    <w:rPr>
                      <w:rFonts w:cs="Arial"/>
                    </w:rPr>
                    <w:br/>
                    <w:t>3A</w:t>
                  </w:r>
                  <w:r w:rsidRPr="00F42D70">
                    <w:rPr>
                      <w:rFonts w:cs="Arial"/>
                    </w:rPr>
                    <w:br/>
                    <w:t>3B</w:t>
                  </w:r>
                  <w:r w:rsidRPr="00F42D70">
                    <w:rPr>
                      <w:rFonts w:cs="Arial"/>
                    </w:rPr>
                    <w:br/>
                    <w:t>3C</w:t>
                  </w:r>
                  <w:r w:rsidRPr="00F42D70">
                    <w:rPr>
                      <w:rFonts w:cs="Arial"/>
                    </w:rPr>
                    <w:br/>
                    <w:t>3D</w:t>
                  </w:r>
                  <w:r w:rsidRPr="00F42D70">
                    <w:rPr>
                      <w:rFonts w:cs="Arial"/>
                    </w:rPr>
                    <w:br/>
                    <w:t>3E</w:t>
                  </w:r>
                  <w:r w:rsidRPr="00F42D70">
                    <w:rPr>
                      <w:rFonts w:cs="Arial"/>
                    </w:rPr>
                    <w:br/>
                    <w:t>3F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62B78A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0</w:t>
                  </w:r>
                  <w:r w:rsidRPr="00F42D70">
                    <w:rPr>
                      <w:rFonts w:cs="Arial"/>
                    </w:rPr>
                    <w:br/>
                    <w:t>1</w:t>
                  </w:r>
                  <w:r w:rsidRPr="00F42D70">
                    <w:rPr>
                      <w:rFonts w:cs="Arial"/>
                    </w:rPr>
                    <w:br/>
                    <w:t>2</w:t>
                  </w:r>
                  <w:r w:rsidRPr="00F42D70">
                    <w:rPr>
                      <w:rFonts w:cs="Arial"/>
                    </w:rPr>
                    <w:br/>
                    <w:t>3</w:t>
                  </w:r>
                  <w:r w:rsidRPr="00F42D70">
                    <w:rPr>
                      <w:rFonts w:cs="Arial"/>
                    </w:rPr>
                    <w:br/>
                    <w:t>4</w:t>
                  </w:r>
                  <w:r w:rsidRPr="00F42D70">
                    <w:rPr>
                      <w:rFonts w:cs="Arial"/>
                    </w:rPr>
                    <w:br/>
                    <w:t>5</w:t>
                  </w:r>
                  <w:r w:rsidRPr="00F42D70">
                    <w:rPr>
                      <w:rFonts w:cs="Arial"/>
                    </w:rPr>
                    <w:br/>
                    <w:t>6</w:t>
                  </w:r>
                  <w:r w:rsidRPr="00F42D70">
                    <w:rPr>
                      <w:rFonts w:cs="Arial"/>
                    </w:rPr>
                    <w:br/>
                    <w:t>7</w:t>
                  </w:r>
                  <w:r w:rsidRPr="00F42D70">
                    <w:rPr>
                      <w:rFonts w:cs="Arial"/>
                    </w:rPr>
                    <w:br/>
                    <w:t>8</w:t>
                  </w:r>
                  <w:r w:rsidRPr="00F42D70">
                    <w:rPr>
                      <w:rFonts w:cs="Arial"/>
                    </w:rPr>
                    <w:br/>
                    <w:t>9</w:t>
                  </w:r>
                  <w:r w:rsidRPr="00F42D70">
                    <w:rPr>
                      <w:rFonts w:cs="Arial"/>
                    </w:rPr>
                    <w:br/>
                    <w:t>:</w:t>
                  </w:r>
                  <w:r w:rsidRPr="00F42D70">
                    <w:rPr>
                      <w:rFonts w:cs="Arial"/>
                    </w:rPr>
                    <w:br/>
                    <w:t>;</w:t>
                  </w:r>
                  <w:r w:rsidRPr="00F42D70">
                    <w:rPr>
                      <w:rFonts w:cs="Arial"/>
                    </w:rPr>
                    <w:br/>
                    <w:t>&lt;</w:t>
                  </w:r>
                  <w:r w:rsidRPr="00F42D70">
                    <w:rPr>
                      <w:rFonts w:cs="Arial"/>
                    </w:rPr>
                    <w:br/>
                    <w:t>=</w:t>
                  </w:r>
                  <w:r w:rsidRPr="00F42D70">
                    <w:rPr>
                      <w:rFonts w:cs="Arial"/>
                    </w:rPr>
                    <w:br/>
                    <w:t>&gt;</w:t>
                  </w:r>
                  <w:r w:rsidRPr="00F42D70">
                    <w:rPr>
                      <w:rFonts w:cs="Arial"/>
                    </w:rPr>
                    <w:br/>
                    <w:t>?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27FE5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&amp;#48;</w:t>
                  </w:r>
                  <w:r w:rsidRPr="00F42D70">
                    <w:rPr>
                      <w:rFonts w:cs="Arial"/>
                    </w:rPr>
                    <w:br/>
                    <w:t>&amp;#49;</w:t>
                  </w:r>
                  <w:r w:rsidRPr="00F42D70">
                    <w:rPr>
                      <w:rFonts w:cs="Arial"/>
                    </w:rPr>
                    <w:br/>
                    <w:t>&amp;#50;</w:t>
                  </w:r>
                  <w:r w:rsidRPr="00F42D70">
                    <w:rPr>
                      <w:rFonts w:cs="Arial"/>
                    </w:rPr>
                    <w:br/>
                    <w:t>&amp;#51;</w:t>
                  </w:r>
                  <w:r w:rsidRPr="00F42D70">
                    <w:rPr>
                      <w:rFonts w:cs="Arial"/>
                    </w:rPr>
                    <w:br/>
                    <w:t>&amp;#52;</w:t>
                  </w:r>
                  <w:r w:rsidRPr="00F42D70">
                    <w:rPr>
                      <w:rFonts w:cs="Arial"/>
                    </w:rPr>
                    <w:br/>
                    <w:t>&amp;#53;</w:t>
                  </w:r>
                  <w:r w:rsidRPr="00F42D70">
                    <w:rPr>
                      <w:rFonts w:cs="Arial"/>
                    </w:rPr>
                    <w:br/>
                    <w:t>&amp;#54;</w:t>
                  </w:r>
                  <w:r w:rsidRPr="00F42D70">
                    <w:rPr>
                      <w:rFonts w:cs="Arial"/>
                    </w:rPr>
                    <w:br/>
                    <w:t>&amp;#55;</w:t>
                  </w:r>
                  <w:r w:rsidRPr="00F42D70">
                    <w:rPr>
                      <w:rFonts w:cs="Arial"/>
                    </w:rPr>
                    <w:br/>
                    <w:t>&amp;#56;</w:t>
                  </w:r>
                  <w:r w:rsidRPr="00F42D70">
                    <w:rPr>
                      <w:rFonts w:cs="Arial"/>
                    </w:rPr>
                    <w:br/>
                    <w:t>&amp;#57;</w:t>
                  </w:r>
                  <w:r w:rsidRPr="00F42D70">
                    <w:rPr>
                      <w:rFonts w:cs="Arial"/>
                    </w:rPr>
                    <w:br/>
                    <w:t>&amp;#58;</w:t>
                  </w:r>
                  <w:r w:rsidRPr="00F42D70">
                    <w:rPr>
                      <w:rFonts w:cs="Arial"/>
                    </w:rPr>
                    <w:br/>
                    <w:t>&amp;#59;</w:t>
                  </w:r>
                  <w:r w:rsidRPr="00F42D70">
                    <w:rPr>
                      <w:rFonts w:cs="Arial"/>
                    </w:rPr>
                    <w:br/>
                    <w:t>&amp;#60;</w:t>
                  </w:r>
                  <w:r w:rsidRPr="00F42D70">
                    <w:rPr>
                      <w:rFonts w:cs="Arial"/>
                    </w:rPr>
                    <w:br/>
                    <w:t>&amp;#61;</w:t>
                  </w:r>
                  <w:r w:rsidRPr="00F42D70">
                    <w:rPr>
                      <w:rFonts w:cs="Arial"/>
                    </w:rPr>
                    <w:br/>
                    <w:t>&amp;#62;</w:t>
                  </w:r>
                  <w:r w:rsidRPr="00F42D70">
                    <w:rPr>
                      <w:rFonts w:cs="Arial"/>
                    </w:rPr>
                    <w:br/>
                    <w:t>&amp;#63;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54A425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  <w:t>&amp;lt;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  <w:t>&amp;gt;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2A122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zero</w:t>
                  </w:r>
                  <w:r w:rsidRPr="00F42D70">
                    <w:rPr>
                      <w:rFonts w:cs="Arial"/>
                    </w:rPr>
                    <w:br/>
                    <w:t>one</w:t>
                  </w:r>
                  <w:r w:rsidRPr="00F42D70">
                    <w:rPr>
                      <w:rFonts w:cs="Arial"/>
                    </w:rPr>
                    <w:br/>
                    <w:t>two</w:t>
                  </w:r>
                  <w:r w:rsidRPr="00F42D70">
                    <w:rPr>
                      <w:rFonts w:cs="Arial"/>
                    </w:rPr>
                    <w:br/>
                    <w:t>three</w:t>
                  </w:r>
                  <w:r w:rsidRPr="00F42D70">
                    <w:rPr>
                      <w:rFonts w:cs="Arial"/>
                    </w:rPr>
                    <w:br/>
                    <w:t>four</w:t>
                  </w:r>
                  <w:r w:rsidRPr="00F42D70">
                    <w:rPr>
                      <w:rFonts w:cs="Arial"/>
                    </w:rPr>
                    <w:br/>
                    <w:t>five</w:t>
                  </w:r>
                  <w:r w:rsidRPr="00F42D70">
                    <w:rPr>
                      <w:rFonts w:cs="Arial"/>
                    </w:rPr>
                    <w:br/>
                    <w:t>six</w:t>
                  </w:r>
                  <w:r w:rsidRPr="00F42D70">
                    <w:rPr>
                      <w:rFonts w:cs="Arial"/>
                    </w:rPr>
                    <w:br/>
                    <w:t>seven</w:t>
                  </w:r>
                  <w:r w:rsidRPr="00F42D70">
                    <w:rPr>
                      <w:rFonts w:cs="Arial"/>
                    </w:rPr>
                    <w:br/>
                    <w:t>eight</w:t>
                  </w:r>
                  <w:r w:rsidRPr="00F42D70">
                    <w:rPr>
                      <w:rFonts w:cs="Arial"/>
                    </w:rPr>
                    <w:br/>
                    <w:t>nine</w:t>
                  </w:r>
                  <w:r w:rsidRPr="00F42D70">
                    <w:rPr>
                      <w:rFonts w:cs="Arial"/>
                    </w:rPr>
                    <w:br/>
                    <w:t>colon</w:t>
                  </w:r>
                  <w:r w:rsidRPr="00F42D70">
                    <w:rPr>
                      <w:rFonts w:cs="Arial"/>
                    </w:rPr>
                    <w:br/>
                    <w:t>semicolon</w:t>
                  </w:r>
                  <w:r w:rsidRPr="00F42D70">
                    <w:rPr>
                      <w:rFonts w:cs="Arial"/>
                    </w:rPr>
                    <w:br/>
                    <w:t>less than sign</w:t>
                  </w:r>
                  <w:r w:rsidRPr="00F42D70">
                    <w:rPr>
                      <w:rFonts w:cs="Arial"/>
                    </w:rPr>
                    <w:br/>
                    <w:t>equal sign</w:t>
                  </w:r>
                  <w:r w:rsidRPr="00F42D70">
                    <w:rPr>
                      <w:rFonts w:cs="Arial"/>
                    </w:rPr>
                    <w:br/>
                    <w:t>greater than sign</w:t>
                  </w:r>
                  <w:r w:rsidRPr="00F42D70">
                    <w:rPr>
                      <w:rFonts w:cs="Arial"/>
                    </w:rPr>
                    <w:br/>
                    <w:t>question mark</w:t>
                  </w:r>
                </w:p>
              </w:tc>
            </w:tr>
          </w:tbl>
          <w:p w14:paraId="52DFA1FA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4DB88E8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3F21E07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3DC86930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7838F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2E567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B7DAE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56FC8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652E7B6A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11AD1BE3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3913811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3C4C6750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A2429A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385DB67E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7E2ED1A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41E7EE2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434179B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45411BEF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4B5FB89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A8F5C2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64</w:t>
                  </w:r>
                  <w:r w:rsidRPr="00F42D70">
                    <w:rPr>
                      <w:rFonts w:cs="Arial"/>
                    </w:rPr>
                    <w:br/>
                    <w:t>65</w:t>
                  </w:r>
                  <w:r w:rsidRPr="00F42D70">
                    <w:rPr>
                      <w:rFonts w:cs="Arial"/>
                    </w:rPr>
                    <w:br/>
                    <w:t>66</w:t>
                  </w:r>
                  <w:r w:rsidRPr="00F42D70">
                    <w:rPr>
                      <w:rFonts w:cs="Arial"/>
                    </w:rPr>
                    <w:br/>
                    <w:t>67</w:t>
                  </w:r>
                  <w:r w:rsidRPr="00F42D70">
                    <w:rPr>
                      <w:rFonts w:cs="Arial"/>
                    </w:rPr>
                    <w:br/>
                    <w:t>68</w:t>
                  </w:r>
                  <w:r w:rsidRPr="00F42D70">
                    <w:rPr>
                      <w:rFonts w:cs="Arial"/>
                    </w:rPr>
                    <w:br/>
                    <w:t>69</w:t>
                  </w:r>
                  <w:r w:rsidRPr="00F42D70">
                    <w:rPr>
                      <w:rFonts w:cs="Arial"/>
                    </w:rPr>
                    <w:br/>
                    <w:t>70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71</w:t>
                  </w:r>
                  <w:r w:rsidRPr="00F42D70">
                    <w:rPr>
                      <w:rFonts w:cs="Arial"/>
                    </w:rPr>
                    <w:br/>
                    <w:t>72</w:t>
                  </w:r>
                  <w:r w:rsidRPr="00F42D70">
                    <w:rPr>
                      <w:rFonts w:cs="Arial"/>
                    </w:rPr>
                    <w:br/>
                    <w:t>73</w:t>
                  </w:r>
                  <w:r w:rsidRPr="00F42D70">
                    <w:rPr>
                      <w:rFonts w:cs="Arial"/>
                    </w:rPr>
                    <w:br/>
                    <w:t>74</w:t>
                  </w:r>
                  <w:r w:rsidRPr="00F42D70">
                    <w:rPr>
                      <w:rFonts w:cs="Arial"/>
                    </w:rPr>
                    <w:br/>
                    <w:t>75</w:t>
                  </w:r>
                  <w:r w:rsidRPr="00F42D70">
                    <w:rPr>
                      <w:rFonts w:cs="Arial"/>
                    </w:rPr>
                    <w:br/>
                    <w:t>76</w:t>
                  </w:r>
                  <w:r w:rsidRPr="00F42D70">
                    <w:rPr>
                      <w:rFonts w:cs="Arial"/>
                    </w:rPr>
                    <w:br/>
                    <w:t>77</w:t>
                  </w:r>
                  <w:r w:rsidRPr="00F42D70">
                    <w:rPr>
                      <w:rFonts w:cs="Arial"/>
                    </w:rPr>
                    <w:br/>
                    <w:t>78</w:t>
                  </w:r>
                  <w:r w:rsidRPr="00F42D70">
                    <w:rPr>
                      <w:rFonts w:cs="Arial"/>
                    </w:rPr>
                    <w:br/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E9034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40</w:t>
                  </w:r>
                  <w:r w:rsidRPr="00F42D70">
                    <w:rPr>
                      <w:rFonts w:cs="Arial"/>
                    </w:rPr>
                    <w:br/>
                    <w:t>41</w:t>
                  </w:r>
                  <w:r w:rsidRPr="00F42D70">
                    <w:rPr>
                      <w:rFonts w:cs="Arial"/>
                    </w:rPr>
                    <w:br/>
                    <w:t>42</w:t>
                  </w:r>
                  <w:r w:rsidRPr="00F42D70">
                    <w:rPr>
                      <w:rFonts w:cs="Arial"/>
                    </w:rPr>
                    <w:br/>
                    <w:t>43</w:t>
                  </w:r>
                  <w:r w:rsidRPr="00F42D70">
                    <w:rPr>
                      <w:rFonts w:cs="Arial"/>
                    </w:rPr>
                    <w:br/>
                    <w:t>44</w:t>
                  </w:r>
                  <w:r w:rsidRPr="00F42D70">
                    <w:rPr>
                      <w:rFonts w:cs="Arial"/>
                    </w:rPr>
                    <w:br/>
                    <w:t>45</w:t>
                  </w:r>
                  <w:r w:rsidRPr="00F42D70">
                    <w:rPr>
                      <w:rFonts w:cs="Arial"/>
                    </w:rPr>
                    <w:br/>
                    <w:t>46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47</w:t>
                  </w:r>
                  <w:r w:rsidRPr="00F42D70">
                    <w:rPr>
                      <w:rFonts w:cs="Arial"/>
                    </w:rPr>
                    <w:br/>
                    <w:t>48</w:t>
                  </w:r>
                  <w:r w:rsidRPr="00F42D70">
                    <w:rPr>
                      <w:rFonts w:cs="Arial"/>
                    </w:rPr>
                    <w:br/>
                    <w:t>49</w:t>
                  </w:r>
                  <w:r w:rsidRPr="00F42D70">
                    <w:rPr>
                      <w:rFonts w:cs="Arial"/>
                    </w:rPr>
                    <w:br/>
                    <w:t>4A</w:t>
                  </w:r>
                  <w:r w:rsidRPr="00F42D70">
                    <w:rPr>
                      <w:rFonts w:cs="Arial"/>
                    </w:rPr>
                    <w:br/>
                    <w:t>4B</w:t>
                  </w:r>
                  <w:r w:rsidRPr="00F42D70">
                    <w:rPr>
                      <w:rFonts w:cs="Arial"/>
                    </w:rPr>
                    <w:br/>
                    <w:t>4C</w:t>
                  </w:r>
                  <w:r w:rsidRPr="00F42D70">
                    <w:rPr>
                      <w:rFonts w:cs="Arial"/>
                    </w:rPr>
                    <w:br/>
                    <w:t>4D</w:t>
                  </w:r>
                  <w:r w:rsidRPr="00F42D70">
                    <w:rPr>
                      <w:rFonts w:cs="Arial"/>
                    </w:rPr>
                    <w:br/>
                    <w:t>4E</w:t>
                  </w:r>
                  <w:r w:rsidRPr="00F42D70">
                    <w:rPr>
                      <w:rFonts w:cs="Arial"/>
                    </w:rPr>
                    <w:br/>
                    <w:t>4F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2F483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@</w:t>
                  </w:r>
                  <w:r w:rsidRPr="00F42D70">
                    <w:rPr>
                      <w:rFonts w:cs="Arial"/>
                    </w:rPr>
                    <w:br/>
                    <w:t>A</w:t>
                  </w:r>
                  <w:r w:rsidRPr="00F42D70">
                    <w:rPr>
                      <w:rFonts w:cs="Arial"/>
                    </w:rPr>
                    <w:br/>
                    <w:t>B</w:t>
                  </w:r>
                  <w:r w:rsidRPr="00F42D70">
                    <w:rPr>
                      <w:rFonts w:cs="Arial"/>
                    </w:rPr>
                    <w:br/>
                    <w:t>C</w:t>
                  </w:r>
                  <w:r w:rsidRPr="00F42D70">
                    <w:rPr>
                      <w:rFonts w:cs="Arial"/>
                    </w:rPr>
                    <w:br/>
                    <w:t>D</w:t>
                  </w:r>
                  <w:r w:rsidRPr="00F42D70">
                    <w:rPr>
                      <w:rFonts w:cs="Arial"/>
                    </w:rPr>
                    <w:br/>
                    <w:t>E</w:t>
                  </w:r>
                  <w:r w:rsidRPr="00F42D70">
                    <w:rPr>
                      <w:rFonts w:cs="Arial"/>
                    </w:rPr>
                    <w:br/>
                    <w:t>F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G</w:t>
                  </w:r>
                  <w:r w:rsidRPr="00F42D70">
                    <w:rPr>
                      <w:rFonts w:cs="Arial"/>
                    </w:rPr>
                    <w:br/>
                    <w:t>H</w:t>
                  </w:r>
                  <w:r w:rsidRPr="00F42D70">
                    <w:rPr>
                      <w:rFonts w:cs="Arial"/>
                    </w:rPr>
                    <w:br/>
                    <w:t>I</w:t>
                  </w:r>
                  <w:r w:rsidRPr="00F42D70">
                    <w:rPr>
                      <w:rFonts w:cs="Arial"/>
                    </w:rPr>
                    <w:br/>
                    <w:t>J</w:t>
                  </w:r>
                  <w:r w:rsidRPr="00F42D70">
                    <w:rPr>
                      <w:rFonts w:cs="Arial"/>
                    </w:rPr>
                    <w:br/>
                    <w:t>K</w:t>
                  </w:r>
                  <w:r w:rsidRPr="00F42D70">
                    <w:rPr>
                      <w:rFonts w:cs="Arial"/>
                    </w:rPr>
                    <w:br/>
                    <w:t>L</w:t>
                  </w:r>
                  <w:r w:rsidRPr="00F42D70">
                    <w:rPr>
                      <w:rFonts w:cs="Arial"/>
                    </w:rPr>
                    <w:br/>
                    <w:t>M</w:t>
                  </w:r>
                  <w:r w:rsidRPr="00F42D70">
                    <w:rPr>
                      <w:rFonts w:cs="Arial"/>
                    </w:rPr>
                    <w:br/>
                    <w:t>N</w:t>
                  </w:r>
                  <w:r w:rsidRPr="00F42D70">
                    <w:rPr>
                      <w:rFonts w:cs="Arial"/>
                    </w:rPr>
                    <w:br/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F1E07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&amp;#64;</w:t>
                  </w:r>
                  <w:r w:rsidRPr="00F42D70">
                    <w:rPr>
                      <w:rFonts w:cs="Arial"/>
                    </w:rPr>
                    <w:br/>
                    <w:t>&amp;#65;</w:t>
                  </w:r>
                  <w:r w:rsidRPr="00F42D70">
                    <w:rPr>
                      <w:rFonts w:cs="Arial"/>
                    </w:rPr>
                    <w:br/>
                    <w:t>&amp;#66;</w:t>
                  </w:r>
                  <w:r w:rsidRPr="00F42D70">
                    <w:rPr>
                      <w:rFonts w:cs="Arial"/>
                    </w:rPr>
                    <w:br/>
                    <w:t>&amp;#67;</w:t>
                  </w:r>
                  <w:r w:rsidRPr="00F42D70">
                    <w:rPr>
                      <w:rFonts w:cs="Arial"/>
                    </w:rPr>
                    <w:br/>
                    <w:t>&amp;#68;</w:t>
                  </w:r>
                  <w:r w:rsidRPr="00F42D70">
                    <w:rPr>
                      <w:rFonts w:cs="Arial"/>
                    </w:rPr>
                    <w:br/>
                    <w:t>&amp;#69;</w:t>
                  </w:r>
                  <w:r w:rsidRPr="00F42D70">
                    <w:rPr>
                      <w:rFonts w:cs="Arial"/>
                    </w:rPr>
                    <w:br/>
                    <w:t>&amp;#70;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&amp;#71;</w:t>
                  </w:r>
                  <w:r w:rsidRPr="00F42D70">
                    <w:rPr>
                      <w:rFonts w:cs="Arial"/>
                    </w:rPr>
                    <w:br/>
                    <w:t>&amp;#72;</w:t>
                  </w:r>
                  <w:r w:rsidRPr="00F42D70">
                    <w:rPr>
                      <w:rFonts w:cs="Arial"/>
                    </w:rPr>
                    <w:br/>
                    <w:t>&amp;#73;</w:t>
                  </w:r>
                  <w:r w:rsidRPr="00F42D70">
                    <w:rPr>
                      <w:rFonts w:cs="Arial"/>
                    </w:rPr>
                    <w:br/>
                    <w:t>&amp;#74;</w:t>
                  </w:r>
                  <w:r w:rsidRPr="00F42D70">
                    <w:rPr>
                      <w:rFonts w:cs="Arial"/>
                    </w:rPr>
                    <w:br/>
                    <w:t>&amp;#75;</w:t>
                  </w:r>
                  <w:r w:rsidRPr="00F42D70">
                    <w:rPr>
                      <w:rFonts w:cs="Arial"/>
                    </w:rPr>
                    <w:br/>
                    <w:t>&amp;#76;</w:t>
                  </w:r>
                  <w:r w:rsidRPr="00F42D70">
                    <w:rPr>
                      <w:rFonts w:cs="Arial"/>
                    </w:rPr>
                    <w:br/>
                    <w:t>&amp;#77;</w:t>
                  </w:r>
                  <w:r w:rsidRPr="00F42D70">
                    <w:rPr>
                      <w:rFonts w:cs="Arial"/>
                    </w:rPr>
                    <w:br/>
                    <w:t>&amp;#78;</w:t>
                  </w:r>
                  <w:r w:rsidRPr="00F42D70">
                    <w:rPr>
                      <w:rFonts w:cs="Arial"/>
                    </w:rPr>
                    <w:br/>
                    <w:t>&amp;#79;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3BF197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B023F1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at symbol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</w:tr>
          </w:tbl>
          <w:p w14:paraId="3238F26A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3E1C9D5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3E79E5D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3C405F21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lastRenderedPageBreak/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8E548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4D62D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D6650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EE352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426E41FF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65727C28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41206A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729766F3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3555706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29C5666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14F6282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1C0D705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1AE69C7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6DD9719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76870A1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9BEE7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80</w:t>
                  </w:r>
                  <w:r w:rsidRPr="00F42D70">
                    <w:rPr>
                      <w:rFonts w:cs="Arial"/>
                    </w:rPr>
                    <w:br/>
                    <w:t>81</w:t>
                  </w:r>
                  <w:r w:rsidRPr="00F42D70">
                    <w:rPr>
                      <w:rFonts w:cs="Arial"/>
                    </w:rPr>
                    <w:br/>
                    <w:t>82</w:t>
                  </w:r>
                  <w:r w:rsidRPr="00F42D70">
                    <w:rPr>
                      <w:rFonts w:cs="Arial"/>
                    </w:rPr>
                    <w:br/>
                    <w:t>83</w:t>
                  </w:r>
                  <w:r w:rsidRPr="00F42D70">
                    <w:rPr>
                      <w:rFonts w:cs="Arial"/>
                    </w:rPr>
                    <w:br/>
                    <w:t>84</w:t>
                  </w:r>
                  <w:r w:rsidRPr="00F42D70">
                    <w:rPr>
                      <w:rFonts w:cs="Arial"/>
                    </w:rPr>
                    <w:br/>
                    <w:t>85</w:t>
                  </w:r>
                  <w:r w:rsidRPr="00F42D70">
                    <w:rPr>
                      <w:rFonts w:cs="Arial"/>
                    </w:rPr>
                    <w:br/>
                    <w:t>86</w:t>
                  </w:r>
                  <w:r w:rsidRPr="00F42D70">
                    <w:rPr>
                      <w:rFonts w:cs="Arial"/>
                    </w:rPr>
                    <w:br/>
                    <w:t>87</w:t>
                  </w:r>
                  <w:r w:rsidRPr="00F42D70">
                    <w:rPr>
                      <w:rFonts w:cs="Arial"/>
                    </w:rPr>
                    <w:br/>
                    <w:t>88</w:t>
                  </w:r>
                  <w:r w:rsidRPr="00F42D70">
                    <w:rPr>
                      <w:rFonts w:cs="Arial"/>
                    </w:rPr>
                    <w:br/>
                    <w:t>89</w:t>
                  </w:r>
                  <w:r w:rsidRPr="00F42D70">
                    <w:rPr>
                      <w:rFonts w:cs="Arial"/>
                    </w:rPr>
                    <w:br/>
                    <w:t>90</w:t>
                  </w:r>
                  <w:r w:rsidRPr="00F42D70">
                    <w:rPr>
                      <w:rFonts w:cs="Arial"/>
                    </w:rPr>
                    <w:br/>
                    <w:t>91</w:t>
                  </w:r>
                  <w:r w:rsidRPr="00F42D70">
                    <w:rPr>
                      <w:rFonts w:cs="Arial"/>
                    </w:rPr>
                    <w:br/>
                    <w:t>92</w:t>
                  </w:r>
                  <w:r w:rsidRPr="00F42D70">
                    <w:rPr>
                      <w:rFonts w:cs="Arial"/>
                    </w:rPr>
                    <w:br/>
                    <w:t>93</w:t>
                  </w:r>
                  <w:r w:rsidRPr="00F42D70">
                    <w:rPr>
                      <w:rFonts w:cs="Arial"/>
                    </w:rPr>
                    <w:br/>
                    <w:t>94</w:t>
                  </w:r>
                  <w:r w:rsidRPr="00F42D70">
                    <w:rPr>
                      <w:rFonts w:cs="Arial"/>
                    </w:rPr>
                    <w:br/>
                    <w:t>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18D0F4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50</w:t>
                  </w:r>
                  <w:r w:rsidRPr="00F42D70">
                    <w:rPr>
                      <w:rFonts w:cs="Arial"/>
                    </w:rPr>
                    <w:br/>
                    <w:t>51</w:t>
                  </w:r>
                  <w:r w:rsidRPr="00F42D70">
                    <w:rPr>
                      <w:rFonts w:cs="Arial"/>
                    </w:rPr>
                    <w:br/>
                    <w:t>52</w:t>
                  </w:r>
                  <w:r w:rsidRPr="00F42D70">
                    <w:rPr>
                      <w:rFonts w:cs="Arial"/>
                    </w:rPr>
                    <w:br/>
                    <w:t>53</w:t>
                  </w:r>
                  <w:r w:rsidRPr="00F42D70">
                    <w:rPr>
                      <w:rFonts w:cs="Arial"/>
                    </w:rPr>
                    <w:br/>
                    <w:t>54</w:t>
                  </w:r>
                  <w:r w:rsidRPr="00F42D70">
                    <w:rPr>
                      <w:rFonts w:cs="Arial"/>
                    </w:rPr>
                    <w:br/>
                    <w:t>55</w:t>
                  </w:r>
                  <w:r w:rsidRPr="00F42D70">
                    <w:rPr>
                      <w:rFonts w:cs="Arial"/>
                    </w:rPr>
                    <w:br/>
                    <w:t>56</w:t>
                  </w:r>
                  <w:r w:rsidRPr="00F42D70">
                    <w:rPr>
                      <w:rFonts w:cs="Arial"/>
                    </w:rPr>
                    <w:br/>
                    <w:t>57</w:t>
                  </w:r>
                  <w:r w:rsidRPr="00F42D70">
                    <w:rPr>
                      <w:rFonts w:cs="Arial"/>
                    </w:rPr>
                    <w:br/>
                    <w:t>58</w:t>
                  </w:r>
                  <w:r w:rsidRPr="00F42D70">
                    <w:rPr>
                      <w:rFonts w:cs="Arial"/>
                    </w:rPr>
                    <w:br/>
                    <w:t>59</w:t>
                  </w:r>
                  <w:r w:rsidRPr="00F42D70">
                    <w:rPr>
                      <w:rFonts w:cs="Arial"/>
                    </w:rPr>
                    <w:br/>
                    <w:t>5A</w:t>
                  </w:r>
                  <w:r w:rsidRPr="00F42D70">
                    <w:rPr>
                      <w:rFonts w:cs="Arial"/>
                    </w:rPr>
                    <w:br/>
                    <w:t>5B</w:t>
                  </w:r>
                  <w:r w:rsidRPr="00F42D70">
                    <w:rPr>
                      <w:rFonts w:cs="Arial"/>
                    </w:rPr>
                    <w:br/>
                    <w:t>5C</w:t>
                  </w:r>
                  <w:r w:rsidRPr="00F42D70">
                    <w:rPr>
                      <w:rFonts w:cs="Arial"/>
                    </w:rPr>
                    <w:br/>
                    <w:t>5D</w:t>
                  </w:r>
                  <w:r w:rsidRPr="00F42D70">
                    <w:rPr>
                      <w:rFonts w:cs="Arial"/>
                    </w:rPr>
                    <w:br/>
                    <w:t>5E</w:t>
                  </w:r>
                  <w:r w:rsidRPr="00F42D70">
                    <w:rPr>
                      <w:rFonts w:cs="Arial"/>
                    </w:rPr>
                    <w:br/>
                    <w:t>5F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150C8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P</w:t>
                  </w:r>
                  <w:r w:rsidRPr="00F42D70">
                    <w:rPr>
                      <w:rFonts w:cs="Arial"/>
                    </w:rPr>
                    <w:br/>
                    <w:t>Q</w:t>
                  </w:r>
                  <w:r w:rsidRPr="00F42D70">
                    <w:rPr>
                      <w:rFonts w:cs="Arial"/>
                    </w:rPr>
                    <w:br/>
                    <w:t>R</w:t>
                  </w:r>
                  <w:r w:rsidRPr="00F42D70">
                    <w:rPr>
                      <w:rFonts w:cs="Arial"/>
                    </w:rPr>
                    <w:br/>
                    <w:t>S</w:t>
                  </w:r>
                  <w:r w:rsidRPr="00F42D70">
                    <w:rPr>
                      <w:rFonts w:cs="Arial"/>
                    </w:rPr>
                    <w:br/>
                    <w:t>T</w:t>
                  </w:r>
                  <w:r w:rsidRPr="00F42D70">
                    <w:rPr>
                      <w:rFonts w:cs="Arial"/>
                    </w:rPr>
                    <w:br/>
                    <w:t>U</w:t>
                  </w:r>
                  <w:r w:rsidRPr="00F42D70">
                    <w:rPr>
                      <w:rFonts w:cs="Arial"/>
                    </w:rPr>
                    <w:br/>
                    <w:t>V</w:t>
                  </w:r>
                  <w:r w:rsidRPr="00F42D70">
                    <w:rPr>
                      <w:rFonts w:cs="Arial"/>
                    </w:rPr>
                    <w:br/>
                    <w:t>W</w:t>
                  </w:r>
                  <w:r w:rsidRPr="00F42D70">
                    <w:rPr>
                      <w:rFonts w:cs="Arial"/>
                    </w:rPr>
                    <w:br/>
                    <w:t>X</w:t>
                  </w:r>
                  <w:r w:rsidRPr="00F42D70">
                    <w:rPr>
                      <w:rFonts w:cs="Arial"/>
                    </w:rPr>
                    <w:br/>
                    <w:t>Y</w:t>
                  </w:r>
                  <w:r w:rsidRPr="00F42D70">
                    <w:rPr>
                      <w:rFonts w:cs="Arial"/>
                    </w:rPr>
                    <w:br/>
                    <w:t>Z</w:t>
                  </w:r>
                  <w:r w:rsidRPr="00F42D70">
                    <w:rPr>
                      <w:rFonts w:cs="Arial"/>
                    </w:rPr>
                    <w:br/>
                    <w:t>[</w:t>
                  </w:r>
                  <w:r w:rsidRPr="00F42D70">
                    <w:rPr>
                      <w:rFonts w:cs="Arial"/>
                    </w:rPr>
                    <w:br/>
                    <w:t>\</w:t>
                  </w:r>
                  <w:r w:rsidRPr="00F42D70">
                    <w:rPr>
                      <w:rFonts w:cs="Arial"/>
                    </w:rPr>
                    <w:br/>
                    <w:t>]</w:t>
                  </w:r>
                  <w:r w:rsidRPr="00F42D70">
                    <w:rPr>
                      <w:rFonts w:cs="Arial"/>
                    </w:rPr>
                    <w:br/>
                    <w:t>^</w:t>
                  </w:r>
                  <w:r w:rsidRPr="00F42D70">
                    <w:rPr>
                      <w:rFonts w:cs="Arial"/>
                    </w:rPr>
                    <w:br/>
                    <w:t>_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8ED33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&amp;#80;</w:t>
                  </w:r>
                  <w:r w:rsidRPr="00F42D70">
                    <w:rPr>
                      <w:rFonts w:cs="Arial"/>
                    </w:rPr>
                    <w:br/>
                    <w:t>&amp;#81;</w:t>
                  </w:r>
                  <w:r w:rsidRPr="00F42D70">
                    <w:rPr>
                      <w:rFonts w:cs="Arial"/>
                    </w:rPr>
                    <w:br/>
                    <w:t>&amp;#82;</w:t>
                  </w:r>
                  <w:r w:rsidRPr="00F42D70">
                    <w:rPr>
                      <w:rFonts w:cs="Arial"/>
                    </w:rPr>
                    <w:br/>
                    <w:t>&amp;#83;</w:t>
                  </w:r>
                  <w:r w:rsidRPr="00F42D70">
                    <w:rPr>
                      <w:rFonts w:cs="Arial"/>
                    </w:rPr>
                    <w:br/>
                    <w:t>&amp;#84;</w:t>
                  </w:r>
                  <w:r w:rsidRPr="00F42D70">
                    <w:rPr>
                      <w:rFonts w:cs="Arial"/>
                    </w:rPr>
                    <w:br/>
                    <w:t>&amp;#85;</w:t>
                  </w:r>
                  <w:r w:rsidRPr="00F42D70">
                    <w:rPr>
                      <w:rFonts w:cs="Arial"/>
                    </w:rPr>
                    <w:br/>
                    <w:t>&amp;#86;</w:t>
                  </w:r>
                  <w:r w:rsidRPr="00F42D70">
                    <w:rPr>
                      <w:rFonts w:cs="Arial"/>
                    </w:rPr>
                    <w:br/>
                    <w:t>&amp;#87;</w:t>
                  </w:r>
                  <w:r w:rsidRPr="00F42D70">
                    <w:rPr>
                      <w:rFonts w:cs="Arial"/>
                    </w:rPr>
                    <w:br/>
                    <w:t>&amp;#88;</w:t>
                  </w:r>
                  <w:r w:rsidRPr="00F42D70">
                    <w:rPr>
                      <w:rFonts w:cs="Arial"/>
                    </w:rPr>
                    <w:br/>
                    <w:t>&amp;#89;</w:t>
                  </w:r>
                  <w:r w:rsidRPr="00F42D70">
                    <w:rPr>
                      <w:rFonts w:cs="Arial"/>
                    </w:rPr>
                    <w:br/>
                    <w:t>&amp;#90;</w:t>
                  </w:r>
                  <w:r w:rsidRPr="00F42D70">
                    <w:rPr>
                      <w:rFonts w:cs="Arial"/>
                    </w:rPr>
                    <w:br/>
                    <w:t>&amp;#91;</w:t>
                  </w:r>
                  <w:r w:rsidRPr="00F42D70">
                    <w:rPr>
                      <w:rFonts w:cs="Arial"/>
                    </w:rPr>
                    <w:br/>
                    <w:t>&amp;#92;</w:t>
                  </w:r>
                  <w:r w:rsidRPr="00F42D70">
                    <w:rPr>
                      <w:rFonts w:cs="Arial"/>
                    </w:rPr>
                    <w:br/>
                    <w:t>&amp;#93;</w:t>
                  </w:r>
                  <w:r w:rsidRPr="00F42D70">
                    <w:rPr>
                      <w:rFonts w:cs="Arial"/>
                    </w:rPr>
                    <w:br/>
                    <w:t>&amp;#94;</w:t>
                  </w:r>
                  <w:r w:rsidRPr="00F42D70">
                    <w:rPr>
                      <w:rFonts w:cs="Arial"/>
                    </w:rPr>
                    <w:br/>
                    <w:t>&amp;#95;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48B618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7EB8DE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  <w:t>opening bracket</w:t>
                  </w:r>
                  <w:r w:rsidRPr="00F42D70">
                    <w:rPr>
                      <w:rFonts w:cs="Arial"/>
                    </w:rPr>
                    <w:br/>
                    <w:t>backslash</w:t>
                  </w:r>
                  <w:r w:rsidRPr="00F42D70">
                    <w:rPr>
                      <w:rFonts w:cs="Arial"/>
                    </w:rPr>
                    <w:br/>
                    <w:t>closing bracket</w:t>
                  </w:r>
                  <w:r w:rsidRPr="00F42D70">
                    <w:rPr>
                      <w:rFonts w:cs="Arial"/>
                    </w:rPr>
                    <w:br/>
                    <w:t>caret - circumflex</w:t>
                  </w:r>
                  <w:r w:rsidRPr="00F42D70">
                    <w:rPr>
                      <w:rFonts w:cs="Arial"/>
                    </w:rPr>
                    <w:br/>
                    <w:t>underscore</w:t>
                  </w:r>
                </w:p>
              </w:tc>
            </w:tr>
          </w:tbl>
          <w:p w14:paraId="359C0946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5022DEA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65DE2D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6ACC12ED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FEFA85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DD93DD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7E4D1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5F5F7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08C0C6F8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177E965D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6E5B264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39D8705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3F5AD83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1B26175E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1F5B330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50AE19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669DD98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49E6E566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424BF1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21B1C2C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96</w:t>
                  </w:r>
                  <w:r w:rsidRPr="00F42D70">
                    <w:rPr>
                      <w:rFonts w:cs="Arial"/>
                    </w:rPr>
                    <w:br/>
                    <w:t>97</w:t>
                  </w:r>
                  <w:r w:rsidRPr="00F42D70">
                    <w:rPr>
                      <w:rFonts w:cs="Arial"/>
                    </w:rPr>
                    <w:br/>
                    <w:t>98</w:t>
                  </w:r>
                  <w:r w:rsidRPr="00F42D70">
                    <w:rPr>
                      <w:rFonts w:cs="Arial"/>
                    </w:rPr>
                    <w:br/>
                    <w:t>99</w:t>
                  </w:r>
                  <w:r w:rsidRPr="00F42D70">
                    <w:rPr>
                      <w:rFonts w:cs="Arial"/>
                    </w:rPr>
                    <w:br/>
                    <w:t>100</w:t>
                  </w:r>
                  <w:r w:rsidRPr="00F42D70">
                    <w:rPr>
                      <w:rFonts w:cs="Arial"/>
                    </w:rPr>
                    <w:br/>
                    <w:t>101</w:t>
                  </w:r>
                  <w:r w:rsidRPr="00F42D70">
                    <w:rPr>
                      <w:rFonts w:cs="Arial"/>
                    </w:rPr>
                    <w:br/>
                    <w:t>102</w:t>
                  </w:r>
                  <w:r w:rsidRPr="00F42D70">
                    <w:rPr>
                      <w:rFonts w:cs="Arial"/>
                    </w:rPr>
                    <w:br/>
                    <w:t>103</w:t>
                  </w:r>
                  <w:r w:rsidRPr="00F42D70">
                    <w:rPr>
                      <w:rFonts w:cs="Arial"/>
                    </w:rPr>
                    <w:br/>
                    <w:t>104</w:t>
                  </w:r>
                  <w:r w:rsidRPr="00F42D70">
                    <w:rPr>
                      <w:rFonts w:cs="Arial"/>
                    </w:rPr>
                    <w:br/>
                    <w:t>105</w:t>
                  </w:r>
                  <w:r w:rsidRPr="00F42D70">
                    <w:rPr>
                      <w:rFonts w:cs="Arial"/>
                    </w:rPr>
                    <w:br/>
                    <w:t>106</w:t>
                  </w:r>
                  <w:r w:rsidRPr="00F42D70">
                    <w:rPr>
                      <w:rFonts w:cs="Arial"/>
                    </w:rPr>
                    <w:br/>
                    <w:t>107</w:t>
                  </w:r>
                  <w:r w:rsidRPr="00F42D70">
                    <w:rPr>
                      <w:rFonts w:cs="Arial"/>
                    </w:rPr>
                    <w:br/>
                    <w:t>108</w:t>
                  </w:r>
                  <w:r w:rsidRPr="00F42D70">
                    <w:rPr>
                      <w:rFonts w:cs="Arial"/>
                    </w:rPr>
                    <w:br/>
                    <w:t>109</w:t>
                  </w:r>
                  <w:r w:rsidRPr="00F42D70">
                    <w:rPr>
                      <w:rFonts w:cs="Arial"/>
                    </w:rPr>
                    <w:br/>
                    <w:t>110</w:t>
                  </w:r>
                  <w:r w:rsidRPr="00F42D70">
                    <w:rPr>
                      <w:rFonts w:cs="Arial"/>
                    </w:rPr>
                    <w:br/>
                    <w:t>111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148B2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60</w:t>
                  </w:r>
                  <w:r w:rsidRPr="00F42D70">
                    <w:rPr>
                      <w:rFonts w:cs="Arial"/>
                    </w:rPr>
                    <w:br/>
                    <w:t>61</w:t>
                  </w:r>
                  <w:r w:rsidRPr="00F42D70">
                    <w:rPr>
                      <w:rFonts w:cs="Arial"/>
                    </w:rPr>
                    <w:br/>
                    <w:t>62</w:t>
                  </w:r>
                  <w:r w:rsidRPr="00F42D70">
                    <w:rPr>
                      <w:rFonts w:cs="Arial"/>
                    </w:rPr>
                    <w:br/>
                    <w:t>63</w:t>
                  </w:r>
                  <w:r w:rsidRPr="00F42D70">
                    <w:rPr>
                      <w:rFonts w:cs="Arial"/>
                    </w:rPr>
                    <w:br/>
                    <w:t>64</w:t>
                  </w:r>
                  <w:r w:rsidRPr="00F42D70">
                    <w:rPr>
                      <w:rFonts w:cs="Arial"/>
                    </w:rPr>
                    <w:br/>
                    <w:t>65</w:t>
                  </w:r>
                  <w:r w:rsidRPr="00F42D70">
                    <w:rPr>
                      <w:rFonts w:cs="Arial"/>
                    </w:rPr>
                    <w:br/>
                    <w:t>66</w:t>
                  </w:r>
                  <w:r w:rsidRPr="00F42D70">
                    <w:rPr>
                      <w:rFonts w:cs="Arial"/>
                    </w:rPr>
                    <w:br/>
                    <w:t>67</w:t>
                  </w:r>
                  <w:r w:rsidRPr="00F42D70">
                    <w:rPr>
                      <w:rFonts w:cs="Arial"/>
                    </w:rPr>
                    <w:br/>
                    <w:t>68</w:t>
                  </w:r>
                  <w:r w:rsidRPr="00F42D70">
                    <w:rPr>
                      <w:rFonts w:cs="Arial"/>
                    </w:rPr>
                    <w:br/>
                    <w:t>69</w:t>
                  </w:r>
                  <w:r w:rsidRPr="00F42D70">
                    <w:rPr>
                      <w:rFonts w:cs="Arial"/>
                    </w:rPr>
                    <w:br/>
                    <w:t>6A</w:t>
                  </w:r>
                  <w:r w:rsidRPr="00F42D70">
                    <w:rPr>
                      <w:rFonts w:cs="Arial"/>
                    </w:rPr>
                    <w:br/>
                    <w:t>6B</w:t>
                  </w:r>
                  <w:r w:rsidRPr="00F42D70">
                    <w:rPr>
                      <w:rFonts w:cs="Arial"/>
                    </w:rPr>
                    <w:br/>
                    <w:t>6C</w:t>
                  </w:r>
                  <w:r w:rsidRPr="00F42D70">
                    <w:rPr>
                      <w:rFonts w:cs="Arial"/>
                    </w:rPr>
                    <w:br/>
                    <w:t>6D</w:t>
                  </w:r>
                  <w:r w:rsidRPr="00F42D70">
                    <w:rPr>
                      <w:rFonts w:cs="Arial"/>
                    </w:rPr>
                    <w:br/>
                    <w:t>6E</w:t>
                  </w:r>
                  <w:r w:rsidRPr="00F42D70">
                    <w:rPr>
                      <w:rFonts w:cs="Arial"/>
                    </w:rPr>
                    <w:br/>
                    <w:t>6F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2BB98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`</w:t>
                  </w:r>
                  <w:r w:rsidRPr="00F42D70">
                    <w:rPr>
                      <w:rFonts w:cs="Arial"/>
                    </w:rPr>
                    <w:br/>
                    <w:t>a</w:t>
                  </w:r>
                  <w:r w:rsidRPr="00F42D70">
                    <w:rPr>
                      <w:rFonts w:cs="Arial"/>
                    </w:rPr>
                    <w:br/>
                    <w:t>b</w:t>
                  </w:r>
                  <w:r w:rsidRPr="00F42D70">
                    <w:rPr>
                      <w:rFonts w:cs="Arial"/>
                    </w:rPr>
                    <w:br/>
                    <w:t>c</w:t>
                  </w:r>
                  <w:r w:rsidRPr="00F42D70">
                    <w:rPr>
                      <w:rFonts w:cs="Arial"/>
                    </w:rPr>
                    <w:br/>
                    <w:t>d</w:t>
                  </w:r>
                  <w:r w:rsidRPr="00F42D70">
                    <w:rPr>
                      <w:rFonts w:cs="Arial"/>
                    </w:rPr>
                    <w:br/>
                    <w:t>e</w:t>
                  </w:r>
                  <w:r w:rsidRPr="00F42D70">
                    <w:rPr>
                      <w:rFonts w:cs="Arial"/>
                    </w:rPr>
                    <w:br/>
                    <w:t>f</w:t>
                  </w:r>
                  <w:r w:rsidRPr="00F42D70">
                    <w:rPr>
                      <w:rFonts w:cs="Arial"/>
                    </w:rPr>
                    <w:br/>
                    <w:t>g</w:t>
                  </w:r>
                  <w:r w:rsidRPr="00F42D70">
                    <w:rPr>
                      <w:rFonts w:cs="Arial"/>
                    </w:rPr>
                    <w:br/>
                    <w:t>h</w:t>
                  </w:r>
                  <w:r w:rsidRPr="00F42D70">
                    <w:rPr>
                      <w:rFonts w:cs="Arial"/>
                    </w:rPr>
                    <w:br/>
                    <w:t>i</w:t>
                  </w:r>
                  <w:r w:rsidRPr="00F42D70">
                    <w:rPr>
                      <w:rFonts w:cs="Arial"/>
                    </w:rPr>
                    <w:br/>
                    <w:t>j</w:t>
                  </w:r>
                  <w:r w:rsidRPr="00F42D70">
                    <w:rPr>
                      <w:rFonts w:cs="Arial"/>
                    </w:rPr>
                    <w:br/>
                    <w:t>k</w:t>
                  </w:r>
                  <w:r w:rsidRPr="00F42D70">
                    <w:rPr>
                      <w:rFonts w:cs="Arial"/>
                    </w:rPr>
                    <w:br/>
                    <w:t>l</w:t>
                  </w:r>
                  <w:r w:rsidRPr="00F42D70">
                    <w:rPr>
                      <w:rFonts w:cs="Arial"/>
                    </w:rPr>
                    <w:br/>
                    <w:t>m</w:t>
                  </w:r>
                  <w:r w:rsidRPr="00F42D70">
                    <w:rPr>
                      <w:rFonts w:cs="Arial"/>
                    </w:rPr>
                    <w:br/>
                    <w:t>n</w:t>
                  </w:r>
                  <w:r w:rsidRPr="00F42D70">
                    <w:rPr>
                      <w:rFonts w:cs="Arial"/>
                    </w:rPr>
                    <w:br/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793FC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&amp;#96;</w:t>
                  </w:r>
                  <w:r w:rsidRPr="00F42D70">
                    <w:rPr>
                      <w:rFonts w:cs="Arial"/>
                    </w:rPr>
                    <w:br/>
                    <w:t>&amp;#97;</w:t>
                  </w:r>
                  <w:r w:rsidRPr="00F42D70">
                    <w:rPr>
                      <w:rFonts w:cs="Arial"/>
                    </w:rPr>
                    <w:br/>
                    <w:t>&amp;#98;</w:t>
                  </w:r>
                  <w:r w:rsidRPr="00F42D70">
                    <w:rPr>
                      <w:rFonts w:cs="Arial"/>
                    </w:rPr>
                    <w:br/>
                    <w:t>&amp;#99;</w:t>
                  </w:r>
                  <w:r w:rsidRPr="00F42D70">
                    <w:rPr>
                      <w:rFonts w:cs="Arial"/>
                    </w:rPr>
                    <w:br/>
                    <w:t>&amp;#100;</w:t>
                  </w:r>
                  <w:r w:rsidRPr="00F42D70">
                    <w:rPr>
                      <w:rFonts w:cs="Arial"/>
                    </w:rPr>
                    <w:br/>
                    <w:t>&amp;#101;</w:t>
                  </w:r>
                  <w:r w:rsidRPr="00F42D70">
                    <w:rPr>
                      <w:rFonts w:cs="Arial"/>
                    </w:rPr>
                    <w:br/>
                    <w:t>&amp;#102;</w:t>
                  </w:r>
                  <w:r w:rsidRPr="00F42D70">
                    <w:rPr>
                      <w:rFonts w:cs="Arial"/>
                    </w:rPr>
                    <w:br/>
                    <w:t>&amp;#103;</w:t>
                  </w:r>
                  <w:r w:rsidRPr="00F42D70">
                    <w:rPr>
                      <w:rFonts w:cs="Arial"/>
                    </w:rPr>
                    <w:br/>
                    <w:t>&amp;#104;</w:t>
                  </w:r>
                  <w:r w:rsidRPr="00F42D70">
                    <w:rPr>
                      <w:rFonts w:cs="Arial"/>
                    </w:rPr>
                    <w:br/>
                    <w:t>&amp;#105;</w:t>
                  </w:r>
                  <w:r w:rsidRPr="00F42D70">
                    <w:rPr>
                      <w:rFonts w:cs="Arial"/>
                    </w:rPr>
                    <w:br/>
                    <w:t>&amp;#106;</w:t>
                  </w:r>
                  <w:r w:rsidRPr="00F42D70">
                    <w:rPr>
                      <w:rFonts w:cs="Arial"/>
                    </w:rPr>
                    <w:br/>
                    <w:t>&amp;#107;</w:t>
                  </w:r>
                  <w:r w:rsidRPr="00F42D70">
                    <w:rPr>
                      <w:rFonts w:cs="Arial"/>
                    </w:rPr>
                    <w:br/>
                    <w:t>&amp;#108;</w:t>
                  </w:r>
                  <w:r w:rsidRPr="00F42D70">
                    <w:rPr>
                      <w:rFonts w:cs="Arial"/>
                    </w:rPr>
                    <w:br/>
                    <w:t>&amp;#109;</w:t>
                  </w:r>
                  <w:r w:rsidRPr="00F42D70">
                    <w:rPr>
                      <w:rFonts w:cs="Arial"/>
                    </w:rPr>
                    <w:br/>
                    <w:t>&amp;#110;</w:t>
                  </w:r>
                  <w:r w:rsidRPr="00F42D70">
                    <w:rPr>
                      <w:rFonts w:cs="Arial"/>
                    </w:rPr>
                    <w:br/>
                    <w:t>&amp;#111;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90263B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179215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grave accent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</w:tr>
          </w:tbl>
          <w:p w14:paraId="7687BB21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4A30428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504C93A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64C42AF1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B058E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50AC8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F8945D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605FE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45875C60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24CA8E32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9BDE40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54E21F3C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1D5253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6900FEA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6636207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2BC3282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74EFBA1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pict w14:anchorId="39FB6188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08EB71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8E8165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112</w:t>
                  </w:r>
                  <w:r w:rsidRPr="00F42D70">
                    <w:rPr>
                      <w:rFonts w:cs="Arial"/>
                    </w:rPr>
                    <w:br/>
                    <w:t>113</w:t>
                  </w:r>
                  <w:r w:rsidRPr="00F42D70">
                    <w:rPr>
                      <w:rFonts w:cs="Arial"/>
                    </w:rPr>
                    <w:br/>
                    <w:t>114</w:t>
                  </w:r>
                  <w:r w:rsidRPr="00F42D70">
                    <w:rPr>
                      <w:rFonts w:cs="Arial"/>
                    </w:rPr>
                    <w:br/>
                    <w:t>115</w:t>
                  </w:r>
                  <w:r w:rsidRPr="00F42D70">
                    <w:rPr>
                      <w:rFonts w:cs="Arial"/>
                    </w:rPr>
                    <w:br/>
                    <w:t>116</w:t>
                  </w:r>
                  <w:r w:rsidRPr="00F42D70">
                    <w:rPr>
                      <w:rFonts w:cs="Arial"/>
                    </w:rPr>
                    <w:br/>
                    <w:t>117</w:t>
                  </w:r>
                  <w:r w:rsidRPr="00F42D70">
                    <w:rPr>
                      <w:rFonts w:cs="Arial"/>
                    </w:rPr>
                    <w:br/>
                    <w:t>118</w:t>
                  </w:r>
                  <w:r w:rsidRPr="00F42D70">
                    <w:rPr>
                      <w:rFonts w:cs="Arial"/>
                    </w:rPr>
                    <w:br/>
                    <w:t>119</w:t>
                  </w:r>
                  <w:r w:rsidRPr="00F42D70">
                    <w:rPr>
                      <w:rFonts w:cs="Arial"/>
                    </w:rPr>
                    <w:br/>
                    <w:t>120</w:t>
                  </w:r>
                  <w:r w:rsidRPr="00F42D70">
                    <w:rPr>
                      <w:rFonts w:cs="Arial"/>
                    </w:rPr>
                    <w:br/>
                    <w:t>121</w:t>
                  </w:r>
                  <w:r w:rsidRPr="00F42D70">
                    <w:rPr>
                      <w:rFonts w:cs="Arial"/>
                    </w:rPr>
                    <w:br/>
                    <w:t>122</w:t>
                  </w:r>
                  <w:r w:rsidRPr="00F42D70">
                    <w:rPr>
                      <w:rFonts w:cs="Arial"/>
                    </w:rPr>
                    <w:br/>
                    <w:t>123</w:t>
                  </w:r>
                  <w:r w:rsidRPr="00F42D70">
                    <w:rPr>
                      <w:rFonts w:cs="Arial"/>
                    </w:rPr>
                    <w:br/>
                    <w:t>124</w:t>
                  </w:r>
                  <w:r w:rsidRPr="00F42D70">
                    <w:rPr>
                      <w:rFonts w:cs="Arial"/>
                    </w:rPr>
                    <w:br/>
                    <w:t>125</w:t>
                  </w:r>
                  <w:r w:rsidRPr="00F42D70">
                    <w:rPr>
                      <w:rFonts w:cs="Arial"/>
                    </w:rPr>
                    <w:br/>
                    <w:t>126</w:t>
                  </w:r>
                  <w:r w:rsidRPr="00F42D70">
                    <w:rPr>
                      <w:rFonts w:cs="Arial"/>
                    </w:rPr>
                    <w:br/>
                    <w:t>127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ADEDF4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70</w:t>
                  </w:r>
                  <w:r w:rsidRPr="00F42D70">
                    <w:rPr>
                      <w:rFonts w:cs="Arial"/>
                    </w:rPr>
                    <w:br/>
                    <w:t>71</w:t>
                  </w:r>
                  <w:r w:rsidRPr="00F42D70">
                    <w:rPr>
                      <w:rFonts w:cs="Arial"/>
                    </w:rPr>
                    <w:br/>
                    <w:t>72</w:t>
                  </w:r>
                  <w:r w:rsidRPr="00F42D70">
                    <w:rPr>
                      <w:rFonts w:cs="Arial"/>
                    </w:rPr>
                    <w:br/>
                    <w:t>73</w:t>
                  </w:r>
                  <w:r w:rsidRPr="00F42D70">
                    <w:rPr>
                      <w:rFonts w:cs="Arial"/>
                    </w:rPr>
                    <w:br/>
                    <w:t>74</w:t>
                  </w:r>
                  <w:r w:rsidRPr="00F42D70">
                    <w:rPr>
                      <w:rFonts w:cs="Arial"/>
                    </w:rPr>
                    <w:br/>
                    <w:t>75</w:t>
                  </w:r>
                  <w:r w:rsidRPr="00F42D70">
                    <w:rPr>
                      <w:rFonts w:cs="Arial"/>
                    </w:rPr>
                    <w:br/>
                    <w:t>76</w:t>
                  </w:r>
                  <w:r w:rsidRPr="00F42D70">
                    <w:rPr>
                      <w:rFonts w:cs="Arial"/>
                    </w:rPr>
                    <w:br/>
                    <w:t>77</w:t>
                  </w:r>
                  <w:r w:rsidRPr="00F42D70">
                    <w:rPr>
                      <w:rFonts w:cs="Arial"/>
                    </w:rPr>
                    <w:br/>
                    <w:t>78</w:t>
                  </w:r>
                  <w:r w:rsidRPr="00F42D70">
                    <w:rPr>
                      <w:rFonts w:cs="Arial"/>
                    </w:rPr>
                    <w:br/>
                    <w:t>79</w:t>
                  </w:r>
                  <w:r w:rsidRPr="00F42D70">
                    <w:rPr>
                      <w:rFonts w:cs="Arial"/>
                    </w:rPr>
                    <w:br/>
                    <w:t>7A</w:t>
                  </w:r>
                  <w:r w:rsidRPr="00F42D70">
                    <w:rPr>
                      <w:rFonts w:cs="Arial"/>
                    </w:rPr>
                    <w:br/>
                    <w:t>7B</w:t>
                  </w:r>
                  <w:r w:rsidRPr="00F42D70">
                    <w:rPr>
                      <w:rFonts w:cs="Arial"/>
                    </w:rPr>
                    <w:br/>
                    <w:t>7C</w:t>
                  </w:r>
                  <w:r w:rsidRPr="00F42D70">
                    <w:rPr>
                      <w:rFonts w:cs="Arial"/>
                    </w:rPr>
                    <w:br/>
                    <w:t>7D</w:t>
                  </w:r>
                  <w:r w:rsidRPr="00F42D70">
                    <w:rPr>
                      <w:rFonts w:cs="Arial"/>
                    </w:rPr>
                    <w:br/>
                    <w:t>7E</w:t>
                  </w:r>
                  <w:r w:rsidRPr="00F42D70">
                    <w:rPr>
                      <w:rFonts w:cs="Arial"/>
                    </w:rPr>
                    <w:br/>
                    <w:t>7F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8EAEA3" w14:textId="77777777" w:rsidR="00F42D70" w:rsidRPr="00F42D70" w:rsidRDefault="00F42D70" w:rsidP="00F42D70">
                  <w:pPr>
                    <w:spacing w:after="240"/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p</w:t>
                  </w:r>
                  <w:r w:rsidRPr="00F42D70">
                    <w:rPr>
                      <w:rFonts w:cs="Arial"/>
                    </w:rPr>
                    <w:br/>
                    <w:t>q</w:t>
                  </w:r>
                  <w:r w:rsidRPr="00F42D70">
                    <w:rPr>
                      <w:rFonts w:cs="Arial"/>
                    </w:rPr>
                    <w:br/>
                    <w:t>r</w:t>
                  </w:r>
                  <w:r w:rsidRPr="00F42D70">
                    <w:rPr>
                      <w:rFonts w:cs="Arial"/>
                    </w:rPr>
                    <w:br/>
                    <w:t>s</w:t>
                  </w:r>
                  <w:r w:rsidRPr="00F42D70">
                    <w:rPr>
                      <w:rFonts w:cs="Arial"/>
                    </w:rPr>
                    <w:br/>
                    <w:t>t</w:t>
                  </w:r>
                  <w:r w:rsidRPr="00F42D70">
                    <w:rPr>
                      <w:rFonts w:cs="Arial"/>
                    </w:rPr>
                    <w:br/>
                    <w:t>u</w:t>
                  </w:r>
                  <w:r w:rsidRPr="00F42D70">
                    <w:rPr>
                      <w:rFonts w:cs="Arial"/>
                    </w:rPr>
                    <w:br/>
                    <w:t>v</w:t>
                  </w:r>
                  <w:r w:rsidRPr="00F42D70">
                    <w:rPr>
                      <w:rFonts w:cs="Arial"/>
                    </w:rPr>
                    <w:br/>
                    <w:t>w</w:t>
                  </w:r>
                  <w:r w:rsidRPr="00F42D70">
                    <w:rPr>
                      <w:rFonts w:cs="Arial"/>
                    </w:rPr>
                    <w:br/>
                    <w:t>x</w:t>
                  </w:r>
                  <w:r w:rsidRPr="00F42D70">
                    <w:rPr>
                      <w:rFonts w:cs="Arial"/>
                    </w:rPr>
                    <w:br/>
                    <w:t>y</w:t>
                  </w:r>
                  <w:r w:rsidRPr="00F42D70">
                    <w:rPr>
                      <w:rFonts w:cs="Arial"/>
                    </w:rPr>
                    <w:br/>
                    <w:t>z</w:t>
                  </w:r>
                  <w:r w:rsidRPr="00F42D70">
                    <w:rPr>
                      <w:rFonts w:cs="Arial"/>
                    </w:rPr>
                    <w:br/>
                    <w:t>{</w:t>
                  </w:r>
                  <w:r w:rsidRPr="00F42D70">
                    <w:rPr>
                      <w:rFonts w:cs="Arial"/>
                    </w:rPr>
                    <w:br/>
                    <w:t>|</w:t>
                  </w:r>
                  <w:r w:rsidRPr="00F42D70">
                    <w:rPr>
                      <w:rFonts w:cs="Arial"/>
                    </w:rPr>
                    <w:br/>
                    <w:t>}</w:t>
                  </w:r>
                  <w:r w:rsidRPr="00F42D70">
                    <w:rPr>
                      <w:rFonts w:cs="Arial"/>
                    </w:rPr>
                    <w:br/>
                    <w:t>~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CE8CF0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&amp;#112;</w:t>
                  </w:r>
                  <w:r w:rsidRPr="00F42D70">
                    <w:rPr>
                      <w:rFonts w:cs="Arial"/>
                    </w:rPr>
                    <w:br/>
                    <w:t>&amp;#113;</w:t>
                  </w:r>
                  <w:r w:rsidRPr="00F42D70">
                    <w:rPr>
                      <w:rFonts w:cs="Arial"/>
                    </w:rPr>
                    <w:br/>
                    <w:t>&amp;#114;</w:t>
                  </w:r>
                  <w:r w:rsidRPr="00F42D70">
                    <w:rPr>
                      <w:rFonts w:cs="Arial"/>
                    </w:rPr>
                    <w:br/>
                    <w:t>&amp;#115;</w:t>
                  </w:r>
                  <w:r w:rsidRPr="00F42D70">
                    <w:rPr>
                      <w:rFonts w:cs="Arial"/>
                    </w:rPr>
                    <w:br/>
                    <w:t>&amp;#116;</w:t>
                  </w:r>
                  <w:r w:rsidRPr="00F42D70">
                    <w:rPr>
                      <w:rFonts w:cs="Arial"/>
                    </w:rPr>
                    <w:br/>
                    <w:t>&amp;#117;</w:t>
                  </w:r>
                  <w:r w:rsidRPr="00F42D70">
                    <w:rPr>
                      <w:rFonts w:cs="Arial"/>
                    </w:rPr>
                    <w:br/>
                    <w:t>&amp;#118;</w:t>
                  </w:r>
                  <w:r w:rsidRPr="00F42D70">
                    <w:rPr>
                      <w:rFonts w:cs="Arial"/>
                    </w:rPr>
                    <w:br/>
                    <w:t>&amp;#119;</w:t>
                  </w:r>
                  <w:r w:rsidRPr="00F42D70">
                    <w:rPr>
                      <w:rFonts w:cs="Arial"/>
                    </w:rPr>
                    <w:br/>
                    <w:t>&amp;#120;</w:t>
                  </w:r>
                  <w:r w:rsidRPr="00F42D70">
                    <w:rPr>
                      <w:rFonts w:cs="Arial"/>
                    </w:rPr>
                    <w:br/>
                    <w:t>&amp;#121;</w:t>
                  </w:r>
                  <w:r w:rsidRPr="00F42D70">
                    <w:rPr>
                      <w:rFonts w:cs="Arial"/>
                    </w:rPr>
                    <w:br/>
                    <w:t>&amp;#122;</w:t>
                  </w:r>
                  <w:r w:rsidRPr="00F42D70">
                    <w:rPr>
                      <w:rFonts w:cs="Arial"/>
                    </w:rPr>
                    <w:br/>
                    <w:t>&amp;#123;</w:t>
                  </w:r>
                  <w:r w:rsidRPr="00F42D70">
                    <w:rPr>
                      <w:rFonts w:cs="Arial"/>
                    </w:rPr>
                    <w:br/>
                    <w:t>&amp;#124;</w:t>
                  </w:r>
                  <w:r w:rsidRPr="00F42D70">
                    <w:rPr>
                      <w:rFonts w:cs="Arial"/>
                    </w:rPr>
                    <w:br/>
                    <w:t>&amp;#125;</w:t>
                  </w:r>
                  <w:r w:rsidRPr="00F42D70">
                    <w:rPr>
                      <w:rFonts w:cs="Arial"/>
                    </w:rPr>
                    <w:br/>
                    <w:t>&amp;#126;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01B86A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0CA38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  <w:t>opening brace</w:t>
                  </w:r>
                  <w:r w:rsidRPr="00F42D70">
                    <w:rPr>
                      <w:rFonts w:cs="Arial"/>
                    </w:rPr>
                    <w:br/>
                    <w:t>vertical bar</w:t>
                  </w:r>
                  <w:r w:rsidRPr="00F42D70">
                    <w:rPr>
                      <w:rFonts w:cs="Arial"/>
                    </w:rPr>
                    <w:br/>
                    <w:t>closing brace</w:t>
                  </w:r>
                  <w:r w:rsidRPr="00F42D70">
                    <w:rPr>
                      <w:rFonts w:cs="Arial"/>
                    </w:rPr>
                    <w:br/>
                    <w:t>equivalency sign - tilde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</w:p>
              </w:tc>
            </w:tr>
          </w:tbl>
          <w:p w14:paraId="4B77B38F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7312739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3835C0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38740244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lastRenderedPageBreak/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87B56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47344A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ADEF1A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BA615A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6EB680DD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012C32A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17A06A7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0022293D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3994B06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183F900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59856D1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7AA68F9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6A7A8E0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7BD97253">
                      <v:rect id="_x0000_i1031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71A40A2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2E025F1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128</w:t>
                  </w:r>
                  <w:r w:rsidRPr="00F42D70">
                    <w:rPr>
                      <w:rFonts w:cs="Arial"/>
                    </w:rPr>
                    <w:br/>
                    <w:t>129</w:t>
                  </w:r>
                  <w:r w:rsidRPr="00F42D70">
                    <w:rPr>
                      <w:rFonts w:cs="Arial"/>
                    </w:rPr>
                    <w:br/>
                    <w:t>130</w:t>
                  </w:r>
                  <w:r w:rsidRPr="00F42D70">
                    <w:rPr>
                      <w:rFonts w:cs="Arial"/>
                    </w:rPr>
                    <w:br/>
                    <w:t>131</w:t>
                  </w:r>
                  <w:r w:rsidRPr="00F42D70">
                    <w:rPr>
                      <w:rFonts w:cs="Arial"/>
                    </w:rPr>
                    <w:br/>
                    <w:t>132</w:t>
                  </w:r>
                  <w:r w:rsidRPr="00F42D70">
                    <w:rPr>
                      <w:rFonts w:cs="Arial"/>
                    </w:rPr>
                    <w:br/>
                    <w:t>133</w:t>
                  </w:r>
                  <w:r w:rsidRPr="00F42D70">
                    <w:rPr>
                      <w:rFonts w:cs="Arial"/>
                    </w:rPr>
                    <w:br/>
                    <w:t>134</w:t>
                  </w:r>
                  <w:r w:rsidRPr="00F42D70">
                    <w:rPr>
                      <w:rFonts w:cs="Arial"/>
                    </w:rPr>
                    <w:br/>
                    <w:t>135</w:t>
                  </w:r>
                  <w:r w:rsidRPr="00F42D70">
                    <w:rPr>
                      <w:rFonts w:cs="Arial"/>
                    </w:rPr>
                    <w:br/>
                    <w:t>136</w:t>
                  </w:r>
                  <w:r w:rsidRPr="00F42D70">
                    <w:rPr>
                      <w:rFonts w:cs="Arial"/>
                    </w:rPr>
                    <w:br/>
                    <w:t>137</w:t>
                  </w:r>
                  <w:r w:rsidRPr="00F42D70">
                    <w:rPr>
                      <w:rFonts w:cs="Arial"/>
                    </w:rPr>
                    <w:br/>
                    <w:t>138</w:t>
                  </w:r>
                  <w:r w:rsidRPr="00F42D70">
                    <w:rPr>
                      <w:rFonts w:cs="Arial"/>
                    </w:rPr>
                    <w:br/>
                    <w:t>139</w:t>
                  </w:r>
                  <w:r w:rsidRPr="00F42D70">
                    <w:rPr>
                      <w:rFonts w:cs="Arial"/>
                    </w:rPr>
                    <w:br/>
                    <w:t>140</w:t>
                  </w:r>
                  <w:r w:rsidRPr="00F42D70">
                    <w:rPr>
                      <w:rFonts w:cs="Arial"/>
                    </w:rPr>
                    <w:br/>
                    <w:t>141</w:t>
                  </w:r>
                  <w:r w:rsidRPr="00F42D70">
                    <w:rPr>
                      <w:rFonts w:cs="Arial"/>
                    </w:rPr>
                    <w:br/>
                    <w:t>142</w:t>
                  </w:r>
                  <w:r w:rsidRPr="00F42D70">
                    <w:rPr>
                      <w:rFonts w:cs="Arial"/>
                    </w:rPr>
                    <w:br/>
                    <w:t>143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1C797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80</w:t>
                  </w:r>
                  <w:r w:rsidRPr="00F42D70">
                    <w:rPr>
                      <w:rFonts w:cs="Arial"/>
                    </w:rPr>
                    <w:br/>
                    <w:t>81</w:t>
                  </w:r>
                  <w:r w:rsidRPr="00F42D70">
                    <w:rPr>
                      <w:rFonts w:cs="Arial"/>
                    </w:rPr>
                    <w:br/>
                    <w:t>82</w:t>
                  </w:r>
                  <w:r w:rsidRPr="00F42D70">
                    <w:rPr>
                      <w:rFonts w:cs="Arial"/>
                    </w:rPr>
                    <w:br/>
                    <w:t>83</w:t>
                  </w:r>
                  <w:r w:rsidRPr="00F42D70">
                    <w:rPr>
                      <w:rFonts w:cs="Arial"/>
                    </w:rPr>
                    <w:br/>
                    <w:t>84</w:t>
                  </w:r>
                  <w:r w:rsidRPr="00F42D70">
                    <w:rPr>
                      <w:rFonts w:cs="Arial"/>
                    </w:rPr>
                    <w:br/>
                    <w:t>85</w:t>
                  </w:r>
                  <w:r w:rsidRPr="00F42D70">
                    <w:rPr>
                      <w:rFonts w:cs="Arial"/>
                    </w:rPr>
                    <w:br/>
                    <w:t>86</w:t>
                  </w:r>
                  <w:r w:rsidRPr="00F42D70">
                    <w:rPr>
                      <w:rFonts w:cs="Arial"/>
                    </w:rPr>
                    <w:br/>
                    <w:t>87</w:t>
                  </w:r>
                  <w:r w:rsidRPr="00F42D70">
                    <w:rPr>
                      <w:rFonts w:cs="Arial"/>
                    </w:rPr>
                    <w:br/>
                    <w:t>88</w:t>
                  </w:r>
                  <w:r w:rsidRPr="00F42D70">
                    <w:rPr>
                      <w:rFonts w:cs="Arial"/>
                    </w:rPr>
                    <w:br/>
                    <w:t>89</w:t>
                  </w:r>
                  <w:r w:rsidRPr="00F42D70">
                    <w:rPr>
                      <w:rFonts w:cs="Arial"/>
                    </w:rPr>
                    <w:br/>
                    <w:t>8A</w:t>
                  </w:r>
                  <w:r w:rsidRPr="00F42D70">
                    <w:rPr>
                      <w:rFonts w:cs="Arial"/>
                    </w:rPr>
                    <w:br/>
                    <w:t>8B</w:t>
                  </w:r>
                  <w:r w:rsidRPr="00F42D70">
                    <w:rPr>
                      <w:rFonts w:cs="Arial"/>
                    </w:rPr>
                    <w:br/>
                    <w:t>8C</w:t>
                  </w:r>
                  <w:r w:rsidRPr="00F42D70">
                    <w:rPr>
                      <w:rFonts w:cs="Arial"/>
                    </w:rPr>
                    <w:br/>
                    <w:t>8D</w:t>
                  </w:r>
                  <w:r w:rsidRPr="00F42D70">
                    <w:rPr>
                      <w:rFonts w:cs="Arial"/>
                    </w:rPr>
                    <w:br/>
                    <w:t>8E</w:t>
                  </w:r>
                  <w:r w:rsidRPr="00F42D70">
                    <w:rPr>
                      <w:rFonts w:cs="Arial"/>
                    </w:rPr>
                    <w:br/>
                    <w:t>8F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6CF883" w14:textId="77777777" w:rsidR="00F42D70" w:rsidRPr="00F42D70" w:rsidRDefault="00F42D70" w:rsidP="00F42D70">
                  <w:pPr>
                    <w:spacing w:after="240"/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86A677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ACD3DC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48745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</w:p>
              </w:tc>
            </w:tr>
          </w:tbl>
          <w:p w14:paraId="3D25ED6E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0918702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219922E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25E977D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A85DFD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2A5A5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D7EA7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4A6F35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7EC9089B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0ADC4831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3FCA3E9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4CD008F0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3F3B01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16B8029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2C48C56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44184A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015C118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6003C4C6">
                      <v:rect id="_x0000_i1032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02BB31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2F3778C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144</w:t>
                  </w:r>
                  <w:r w:rsidRPr="00F42D70">
                    <w:rPr>
                      <w:rFonts w:cs="Arial"/>
                    </w:rPr>
                    <w:br/>
                    <w:t>145</w:t>
                  </w:r>
                  <w:r w:rsidRPr="00F42D70">
                    <w:rPr>
                      <w:rFonts w:cs="Arial"/>
                    </w:rPr>
                    <w:br/>
                    <w:t>146</w:t>
                  </w:r>
                  <w:r w:rsidRPr="00F42D70">
                    <w:rPr>
                      <w:rFonts w:cs="Arial"/>
                    </w:rPr>
                    <w:br/>
                    <w:t>147</w:t>
                  </w:r>
                  <w:r w:rsidRPr="00F42D70">
                    <w:rPr>
                      <w:rFonts w:cs="Arial"/>
                    </w:rPr>
                    <w:br/>
                    <w:t>148</w:t>
                  </w:r>
                  <w:r w:rsidRPr="00F42D70">
                    <w:rPr>
                      <w:rFonts w:cs="Arial"/>
                    </w:rPr>
                    <w:br/>
                    <w:t>149</w:t>
                  </w:r>
                  <w:r w:rsidRPr="00F42D70">
                    <w:rPr>
                      <w:rFonts w:cs="Arial"/>
                    </w:rPr>
                    <w:br/>
                    <w:t>150</w:t>
                  </w:r>
                  <w:r w:rsidRPr="00F42D70">
                    <w:rPr>
                      <w:rFonts w:cs="Arial"/>
                    </w:rPr>
                    <w:br/>
                    <w:t>151</w:t>
                  </w:r>
                  <w:r w:rsidRPr="00F42D70">
                    <w:rPr>
                      <w:rFonts w:cs="Arial"/>
                    </w:rPr>
                    <w:br/>
                    <w:t>152</w:t>
                  </w:r>
                  <w:r w:rsidRPr="00F42D70">
                    <w:rPr>
                      <w:rFonts w:cs="Arial"/>
                    </w:rPr>
                    <w:br/>
                    <w:t>153</w:t>
                  </w:r>
                  <w:r w:rsidRPr="00F42D70">
                    <w:rPr>
                      <w:rFonts w:cs="Arial"/>
                    </w:rPr>
                    <w:br/>
                    <w:t>154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155</w:t>
                  </w:r>
                  <w:r w:rsidRPr="00F42D70">
                    <w:rPr>
                      <w:rFonts w:cs="Arial"/>
                    </w:rPr>
                    <w:br/>
                    <w:t>156</w:t>
                  </w:r>
                  <w:r w:rsidRPr="00F42D70">
                    <w:rPr>
                      <w:rFonts w:cs="Arial"/>
                    </w:rPr>
                    <w:br/>
                    <w:t>157</w:t>
                  </w:r>
                  <w:r w:rsidRPr="00F42D70">
                    <w:rPr>
                      <w:rFonts w:cs="Arial"/>
                    </w:rPr>
                    <w:br/>
                    <w:t>158</w:t>
                  </w:r>
                  <w:r w:rsidRPr="00F42D70">
                    <w:rPr>
                      <w:rFonts w:cs="Arial"/>
                    </w:rPr>
                    <w:br/>
                    <w:t>159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3E2D9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90</w:t>
                  </w:r>
                  <w:r w:rsidRPr="00F42D70">
                    <w:rPr>
                      <w:rFonts w:cs="Arial"/>
                    </w:rPr>
                    <w:br/>
                    <w:t>91</w:t>
                  </w:r>
                  <w:r w:rsidRPr="00F42D70">
                    <w:rPr>
                      <w:rFonts w:cs="Arial"/>
                    </w:rPr>
                    <w:br/>
                    <w:t>92</w:t>
                  </w:r>
                  <w:r w:rsidRPr="00F42D70">
                    <w:rPr>
                      <w:rFonts w:cs="Arial"/>
                    </w:rPr>
                    <w:br/>
                    <w:t>93</w:t>
                  </w:r>
                  <w:r w:rsidRPr="00F42D70">
                    <w:rPr>
                      <w:rFonts w:cs="Arial"/>
                    </w:rPr>
                    <w:br/>
                    <w:t>94</w:t>
                  </w:r>
                  <w:r w:rsidRPr="00F42D70">
                    <w:rPr>
                      <w:rFonts w:cs="Arial"/>
                    </w:rPr>
                    <w:br/>
                    <w:t>95</w:t>
                  </w:r>
                  <w:r w:rsidRPr="00F42D70">
                    <w:rPr>
                      <w:rFonts w:cs="Arial"/>
                    </w:rPr>
                    <w:br/>
                    <w:t>96</w:t>
                  </w:r>
                  <w:r w:rsidRPr="00F42D70">
                    <w:rPr>
                      <w:rFonts w:cs="Arial"/>
                    </w:rPr>
                    <w:br/>
                    <w:t>97</w:t>
                  </w:r>
                  <w:r w:rsidRPr="00F42D70">
                    <w:rPr>
                      <w:rFonts w:cs="Arial"/>
                    </w:rPr>
                    <w:br/>
                    <w:t>98</w:t>
                  </w:r>
                  <w:r w:rsidRPr="00F42D70">
                    <w:rPr>
                      <w:rFonts w:cs="Arial"/>
                    </w:rPr>
                    <w:br/>
                    <w:t>99</w:t>
                  </w:r>
                  <w:r w:rsidRPr="00F42D70">
                    <w:rPr>
                      <w:rFonts w:cs="Arial"/>
                    </w:rPr>
                    <w:br/>
                    <w:t>9A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9B</w:t>
                  </w:r>
                  <w:r w:rsidRPr="00F42D70">
                    <w:rPr>
                      <w:rFonts w:cs="Arial"/>
                    </w:rPr>
                    <w:br/>
                    <w:t>9C</w:t>
                  </w:r>
                  <w:r w:rsidRPr="00F42D70">
                    <w:rPr>
                      <w:rFonts w:cs="Arial"/>
                    </w:rPr>
                    <w:br/>
                    <w:t>9D</w:t>
                  </w:r>
                  <w:r w:rsidRPr="00F42D70">
                    <w:rPr>
                      <w:rFonts w:cs="Arial"/>
                    </w:rPr>
                    <w:br/>
                    <w:t>9E</w:t>
                  </w:r>
                  <w:r w:rsidRPr="00F42D70">
                    <w:rPr>
                      <w:rFonts w:cs="Arial"/>
                    </w:rPr>
                    <w:br/>
                    <w:t>9F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68043F" w14:textId="77777777" w:rsidR="00F42D70" w:rsidRPr="00F42D70" w:rsidRDefault="00F42D70" w:rsidP="00F42D70">
                  <w:pPr>
                    <w:spacing w:after="240"/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77D189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AE423F" w14:textId="77777777" w:rsidR="00F42D70" w:rsidRPr="00F42D70" w:rsidRDefault="00F42D70" w:rsidP="00F42D70">
                  <w:pPr>
                    <w:spacing w:after="240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br/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303DB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  <w:r w:rsidRPr="00F42D70">
                    <w:rPr>
                      <w:rFonts w:cs="Arial"/>
                    </w:rPr>
                    <w:br/>
                    <w:t>(not defined in HTML 4 standard)</w:t>
                  </w:r>
                </w:p>
              </w:tc>
            </w:tr>
          </w:tbl>
          <w:p w14:paraId="6262F330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422E10B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4CE97B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099442D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lastRenderedPageBreak/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D6144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D54C5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DDE62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D2D2A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78280AA6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3423C9F8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5C07F3CD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3820EEF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27C5E5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583CC71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2EAE84C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70962DC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332D6C0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0BA0CC0E">
                      <v:rect id="_x0000_i1033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6FF86F9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C66C79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160</w:t>
                  </w:r>
                  <w:r w:rsidRPr="00F42D70">
                    <w:rPr>
                      <w:rFonts w:cs="Arial"/>
                    </w:rPr>
                    <w:br/>
                    <w:t>161</w:t>
                  </w:r>
                  <w:r w:rsidRPr="00F42D70">
                    <w:rPr>
                      <w:rFonts w:cs="Arial"/>
                    </w:rPr>
                    <w:br/>
                    <w:t>162</w:t>
                  </w:r>
                  <w:r w:rsidRPr="00F42D70">
                    <w:rPr>
                      <w:rFonts w:cs="Arial"/>
                    </w:rPr>
                    <w:br/>
                    <w:t>163</w:t>
                  </w:r>
                  <w:r w:rsidRPr="00F42D70">
                    <w:rPr>
                      <w:rFonts w:cs="Arial"/>
                    </w:rPr>
                    <w:br/>
                    <w:t>164</w:t>
                  </w:r>
                  <w:r w:rsidRPr="00F42D70">
                    <w:rPr>
                      <w:rFonts w:cs="Arial"/>
                    </w:rPr>
                    <w:br/>
                    <w:t>165</w:t>
                  </w:r>
                  <w:r w:rsidRPr="00F42D70">
                    <w:rPr>
                      <w:rFonts w:cs="Arial"/>
                    </w:rPr>
                    <w:br/>
                    <w:t>166</w:t>
                  </w:r>
                  <w:r w:rsidRPr="00F42D70">
                    <w:rPr>
                      <w:rFonts w:cs="Arial"/>
                    </w:rPr>
                    <w:br/>
                    <w:t>167</w:t>
                  </w:r>
                  <w:r w:rsidRPr="00F42D70">
                    <w:rPr>
                      <w:rFonts w:cs="Arial"/>
                    </w:rPr>
                    <w:br/>
                    <w:t>168</w:t>
                  </w:r>
                  <w:r w:rsidRPr="00F42D70">
                    <w:rPr>
                      <w:rFonts w:cs="Arial"/>
                    </w:rPr>
                    <w:br/>
                    <w:t>169</w:t>
                  </w:r>
                  <w:r w:rsidRPr="00F42D70">
                    <w:rPr>
                      <w:rFonts w:cs="Arial"/>
                    </w:rPr>
                    <w:br/>
                    <w:t>170</w:t>
                  </w:r>
                  <w:r w:rsidRPr="00F42D70">
                    <w:rPr>
                      <w:rFonts w:cs="Arial"/>
                    </w:rPr>
                    <w:br/>
                    <w:t>171</w:t>
                  </w:r>
                  <w:r w:rsidRPr="00F42D70">
                    <w:rPr>
                      <w:rFonts w:cs="Arial"/>
                    </w:rPr>
                    <w:br/>
                    <w:t>172</w:t>
                  </w:r>
                  <w:r w:rsidRPr="00F42D70">
                    <w:rPr>
                      <w:rFonts w:cs="Arial"/>
                    </w:rPr>
                    <w:br/>
                    <w:t>173</w:t>
                  </w:r>
                  <w:r w:rsidRPr="00F42D70">
                    <w:rPr>
                      <w:rFonts w:cs="Arial"/>
                    </w:rPr>
                    <w:br/>
                    <w:t>174</w:t>
                  </w:r>
                  <w:r w:rsidRPr="00F42D70">
                    <w:rPr>
                      <w:rFonts w:cs="Arial"/>
                    </w:rPr>
                    <w:br/>
                    <w:t>175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04C55A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A0</w:t>
                  </w:r>
                  <w:r w:rsidRPr="00F42D70">
                    <w:rPr>
                      <w:rFonts w:cs="Arial"/>
                    </w:rPr>
                    <w:br/>
                    <w:t>A1</w:t>
                  </w:r>
                  <w:r w:rsidRPr="00F42D70">
                    <w:rPr>
                      <w:rFonts w:cs="Arial"/>
                    </w:rPr>
                    <w:br/>
                    <w:t>A2</w:t>
                  </w:r>
                  <w:r w:rsidRPr="00F42D70">
                    <w:rPr>
                      <w:rFonts w:cs="Arial"/>
                    </w:rPr>
                    <w:br/>
                    <w:t>A3</w:t>
                  </w:r>
                  <w:r w:rsidRPr="00F42D70">
                    <w:rPr>
                      <w:rFonts w:cs="Arial"/>
                    </w:rPr>
                    <w:br/>
                    <w:t>A4</w:t>
                  </w:r>
                  <w:r w:rsidRPr="00F42D70">
                    <w:rPr>
                      <w:rFonts w:cs="Arial"/>
                    </w:rPr>
                    <w:br/>
                    <w:t>A5</w:t>
                  </w:r>
                  <w:r w:rsidRPr="00F42D70">
                    <w:rPr>
                      <w:rFonts w:cs="Arial"/>
                    </w:rPr>
                    <w:br/>
                    <w:t>A6</w:t>
                  </w:r>
                  <w:r w:rsidRPr="00F42D70">
                    <w:rPr>
                      <w:rFonts w:cs="Arial"/>
                    </w:rPr>
                    <w:br/>
                    <w:t>A7</w:t>
                  </w:r>
                  <w:r w:rsidRPr="00F42D70">
                    <w:rPr>
                      <w:rFonts w:cs="Arial"/>
                    </w:rPr>
                    <w:br/>
                    <w:t>A8</w:t>
                  </w:r>
                  <w:r w:rsidRPr="00F42D70">
                    <w:rPr>
                      <w:rFonts w:cs="Arial"/>
                    </w:rPr>
                    <w:br/>
                    <w:t>A9</w:t>
                  </w:r>
                  <w:r w:rsidRPr="00F42D70">
                    <w:rPr>
                      <w:rFonts w:cs="Arial"/>
                    </w:rPr>
                    <w:br/>
                    <w:t>AA</w:t>
                  </w:r>
                  <w:r w:rsidRPr="00F42D70">
                    <w:rPr>
                      <w:rFonts w:cs="Arial"/>
                    </w:rPr>
                    <w:br/>
                    <w:t>AB</w:t>
                  </w:r>
                  <w:r w:rsidRPr="00F42D70">
                    <w:rPr>
                      <w:rFonts w:cs="Arial"/>
                    </w:rPr>
                    <w:br/>
                    <w:t>AC</w:t>
                  </w:r>
                  <w:r w:rsidRPr="00F42D70">
                    <w:rPr>
                      <w:rFonts w:cs="Arial"/>
                    </w:rPr>
                    <w:br/>
                    <w:t>AD</w:t>
                  </w:r>
                  <w:r w:rsidRPr="00F42D70">
                    <w:rPr>
                      <w:rFonts w:cs="Arial"/>
                    </w:rPr>
                    <w:br/>
                    <w:t>AE</w:t>
                  </w:r>
                  <w:r w:rsidRPr="00F42D70">
                    <w:rPr>
                      <w:rFonts w:cs="Arial"/>
                    </w:rPr>
                    <w:br/>
                    <w:t>AF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13D614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  <w:r w:rsidRPr="00F42D70">
                    <w:rPr>
                      <w:rFonts w:cs="Arial"/>
                    </w:rPr>
                    <w:br/>
                    <w:t>¡</w:t>
                  </w:r>
                  <w:r w:rsidRPr="00F42D70">
                    <w:rPr>
                      <w:rFonts w:cs="Arial"/>
                    </w:rPr>
                    <w:br/>
                    <w:t>¢</w:t>
                  </w:r>
                  <w:r w:rsidRPr="00F42D70">
                    <w:rPr>
                      <w:rFonts w:cs="Arial"/>
                    </w:rPr>
                    <w:br/>
                    <w:t>£</w:t>
                  </w:r>
                  <w:r w:rsidRPr="00F42D70">
                    <w:rPr>
                      <w:rFonts w:cs="Arial"/>
                    </w:rPr>
                    <w:br/>
                    <w:t>¤</w:t>
                  </w:r>
                  <w:r w:rsidRPr="00F42D70">
                    <w:rPr>
                      <w:rFonts w:cs="Arial"/>
                    </w:rPr>
                    <w:br/>
                    <w:t>¥</w:t>
                  </w:r>
                  <w:r w:rsidRPr="00F42D70">
                    <w:rPr>
                      <w:rFonts w:cs="Arial"/>
                    </w:rPr>
                    <w:br/>
                    <w:t>¦</w:t>
                  </w:r>
                  <w:r w:rsidRPr="00F42D70">
                    <w:rPr>
                      <w:rFonts w:cs="Arial"/>
                    </w:rPr>
                    <w:br/>
                    <w:t>§</w:t>
                  </w:r>
                  <w:r w:rsidRPr="00F42D70">
                    <w:rPr>
                      <w:rFonts w:cs="Arial"/>
                    </w:rPr>
                    <w:br/>
                    <w:t>¨</w:t>
                  </w:r>
                  <w:r w:rsidRPr="00F42D70">
                    <w:rPr>
                      <w:rFonts w:cs="Arial"/>
                    </w:rPr>
                    <w:br/>
                    <w:t>©</w:t>
                  </w:r>
                  <w:r w:rsidRPr="00F42D70">
                    <w:rPr>
                      <w:rFonts w:cs="Arial"/>
                    </w:rPr>
                    <w:br/>
                    <w:t>ª</w:t>
                  </w:r>
                  <w:r w:rsidRPr="00F42D70">
                    <w:rPr>
                      <w:rFonts w:cs="Arial"/>
                    </w:rPr>
                    <w:br/>
                    <w:t>«</w:t>
                  </w:r>
                  <w:r w:rsidRPr="00F42D70">
                    <w:rPr>
                      <w:rFonts w:cs="Arial"/>
                    </w:rPr>
                    <w:br/>
                    <w:t>¬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softHyphen/>
                  </w:r>
                  <w:r w:rsidRPr="00F42D70">
                    <w:rPr>
                      <w:rFonts w:cs="Arial"/>
                    </w:rPr>
                    <w:br/>
                    <w:t>®</w:t>
                  </w:r>
                  <w:r w:rsidRPr="00F42D70">
                    <w:rPr>
                      <w:rFonts w:cs="Arial"/>
                    </w:rPr>
                    <w:br/>
                    <w:t>¯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08829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&amp;#160;</w:t>
                  </w:r>
                  <w:r w:rsidRPr="00F42D70">
                    <w:rPr>
                      <w:rFonts w:cs="Arial"/>
                    </w:rPr>
                    <w:br/>
                    <w:t>&amp;#161;</w:t>
                  </w:r>
                  <w:r w:rsidRPr="00F42D70">
                    <w:rPr>
                      <w:rFonts w:cs="Arial"/>
                    </w:rPr>
                    <w:br/>
                    <w:t>&amp;#162;</w:t>
                  </w:r>
                  <w:r w:rsidRPr="00F42D70">
                    <w:rPr>
                      <w:rFonts w:cs="Arial"/>
                    </w:rPr>
                    <w:br/>
                    <w:t>&amp;#163;</w:t>
                  </w:r>
                  <w:r w:rsidRPr="00F42D70">
                    <w:rPr>
                      <w:rFonts w:cs="Arial"/>
                    </w:rPr>
                    <w:br/>
                    <w:t>&amp;#164;</w:t>
                  </w:r>
                  <w:r w:rsidRPr="00F42D70">
                    <w:rPr>
                      <w:rFonts w:cs="Arial"/>
                    </w:rPr>
                    <w:br/>
                    <w:t>&amp;#165;</w:t>
                  </w:r>
                  <w:r w:rsidRPr="00F42D70">
                    <w:rPr>
                      <w:rFonts w:cs="Arial"/>
                    </w:rPr>
                    <w:br/>
                    <w:t>&amp;#166;</w:t>
                  </w:r>
                  <w:r w:rsidRPr="00F42D70">
                    <w:rPr>
                      <w:rFonts w:cs="Arial"/>
                    </w:rPr>
                    <w:br/>
                    <w:t>&amp;#167;</w:t>
                  </w:r>
                  <w:r w:rsidRPr="00F42D70">
                    <w:rPr>
                      <w:rFonts w:cs="Arial"/>
                    </w:rPr>
                    <w:br/>
                    <w:t>&amp;#168;</w:t>
                  </w:r>
                  <w:r w:rsidRPr="00F42D70">
                    <w:rPr>
                      <w:rFonts w:cs="Arial"/>
                    </w:rPr>
                    <w:br/>
                    <w:t>&amp;#169;</w:t>
                  </w:r>
                  <w:r w:rsidRPr="00F42D70">
                    <w:rPr>
                      <w:rFonts w:cs="Arial"/>
                    </w:rPr>
                    <w:br/>
                    <w:t>&amp;#170;</w:t>
                  </w:r>
                  <w:r w:rsidRPr="00F42D70">
                    <w:rPr>
                      <w:rFonts w:cs="Arial"/>
                    </w:rPr>
                    <w:br/>
                    <w:t>&amp;#171;</w:t>
                  </w:r>
                  <w:r w:rsidRPr="00F42D70">
                    <w:rPr>
                      <w:rFonts w:cs="Arial"/>
                    </w:rPr>
                    <w:br/>
                    <w:t>&amp;#172;</w:t>
                  </w:r>
                  <w:r w:rsidRPr="00F42D70">
                    <w:rPr>
                      <w:rFonts w:cs="Arial"/>
                    </w:rPr>
                    <w:br/>
                    <w:t>&amp;#173;</w:t>
                  </w:r>
                  <w:r w:rsidRPr="00F42D70">
                    <w:rPr>
                      <w:rFonts w:cs="Arial"/>
                    </w:rPr>
                    <w:br/>
                    <w:t>&amp;#174;</w:t>
                  </w:r>
                  <w:r w:rsidRPr="00F42D70">
                    <w:rPr>
                      <w:rFonts w:cs="Arial"/>
                    </w:rPr>
                    <w:br/>
                    <w:t>&amp;#175;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861BE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&amp;nbsp;</w:t>
                  </w:r>
                  <w:r w:rsidRPr="00F42D70">
                    <w:rPr>
                      <w:rFonts w:cs="Arial"/>
                    </w:rPr>
                    <w:br/>
                    <w:t>&amp;iexcl;</w:t>
                  </w:r>
                  <w:r w:rsidRPr="00F42D70">
                    <w:rPr>
                      <w:rFonts w:cs="Arial"/>
                    </w:rPr>
                    <w:br/>
                    <w:t>&amp;cent;</w:t>
                  </w:r>
                  <w:r w:rsidRPr="00F42D70">
                    <w:rPr>
                      <w:rFonts w:cs="Arial"/>
                    </w:rPr>
                    <w:br/>
                    <w:t>&amp;pound;</w:t>
                  </w:r>
                  <w:r w:rsidRPr="00F42D70">
                    <w:rPr>
                      <w:rFonts w:cs="Arial"/>
                    </w:rPr>
                    <w:br/>
                    <w:t>&amp;curren;</w:t>
                  </w:r>
                  <w:r w:rsidRPr="00F42D70">
                    <w:rPr>
                      <w:rFonts w:cs="Arial"/>
                    </w:rPr>
                    <w:br/>
                    <w:t>&amp;yen;</w:t>
                  </w:r>
                  <w:r w:rsidRPr="00F42D70">
                    <w:rPr>
                      <w:rFonts w:cs="Arial"/>
                    </w:rPr>
                    <w:br/>
                    <w:t>&amp;brvbar;</w:t>
                  </w:r>
                  <w:r w:rsidRPr="00F42D70">
                    <w:rPr>
                      <w:rFonts w:cs="Arial"/>
                    </w:rPr>
                    <w:br/>
                    <w:t>&amp;sect;</w:t>
                  </w:r>
                  <w:r w:rsidRPr="00F42D70">
                    <w:rPr>
                      <w:rFonts w:cs="Arial"/>
                    </w:rPr>
                    <w:br/>
                    <w:t>&amp;uml;</w:t>
                  </w:r>
                  <w:r w:rsidRPr="00F42D70">
                    <w:rPr>
                      <w:rFonts w:cs="Arial"/>
                    </w:rPr>
                    <w:br/>
                    <w:t>&amp;copy;</w:t>
                  </w:r>
                  <w:r w:rsidRPr="00F42D70">
                    <w:rPr>
                      <w:rFonts w:cs="Arial"/>
                    </w:rPr>
                    <w:br/>
                    <w:t>&amp;ordf;</w:t>
                  </w:r>
                  <w:r w:rsidRPr="00F42D70">
                    <w:rPr>
                      <w:rFonts w:cs="Arial"/>
                    </w:rPr>
                    <w:br/>
                    <w:t>&amp;laquo;</w:t>
                  </w:r>
                  <w:r w:rsidRPr="00F42D70">
                    <w:rPr>
                      <w:rFonts w:cs="Arial"/>
                    </w:rPr>
                    <w:br/>
                    <w:t>&amp;not;</w:t>
                  </w:r>
                  <w:r w:rsidRPr="00F42D70">
                    <w:rPr>
                      <w:rFonts w:cs="Arial"/>
                    </w:rPr>
                    <w:br/>
                    <w:t>&amp;shy;</w:t>
                  </w:r>
                  <w:r w:rsidRPr="00F42D70">
                    <w:rPr>
                      <w:rFonts w:cs="Arial"/>
                    </w:rPr>
                    <w:br/>
                    <w:t>&amp;reg;</w:t>
                  </w:r>
                  <w:r w:rsidRPr="00F42D70">
                    <w:rPr>
                      <w:rFonts w:cs="Arial"/>
                    </w:rPr>
                    <w:br/>
                    <w:t>&amp;macr;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E9CA08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non-breaking space</w:t>
                  </w:r>
                  <w:r w:rsidRPr="00F42D70">
                    <w:rPr>
                      <w:rFonts w:cs="Arial"/>
                    </w:rPr>
                    <w:br/>
                    <w:t>inverted exclamation mark</w:t>
                  </w:r>
                  <w:r w:rsidRPr="00F42D70">
                    <w:rPr>
                      <w:rFonts w:cs="Arial"/>
                    </w:rPr>
                    <w:br/>
                    <w:t>cent sign</w:t>
                  </w:r>
                  <w:r w:rsidRPr="00F42D70">
                    <w:rPr>
                      <w:rFonts w:cs="Arial"/>
                    </w:rPr>
                    <w:br/>
                    <w:t>pound sign</w:t>
                  </w:r>
                  <w:r w:rsidRPr="00F42D70">
                    <w:rPr>
                      <w:rFonts w:cs="Arial"/>
                    </w:rPr>
                    <w:br/>
                    <w:t>currency sign</w:t>
                  </w:r>
                  <w:r w:rsidRPr="00F42D70">
                    <w:rPr>
                      <w:rFonts w:cs="Arial"/>
                    </w:rPr>
                    <w:br/>
                    <w:t>yen sign</w:t>
                  </w:r>
                  <w:r w:rsidRPr="00F42D70">
                    <w:rPr>
                      <w:rFonts w:cs="Arial"/>
                    </w:rPr>
                    <w:br/>
                    <w:t>broken vertical bar</w:t>
                  </w:r>
                  <w:r w:rsidRPr="00F42D70">
                    <w:rPr>
                      <w:rFonts w:cs="Arial"/>
                    </w:rPr>
                    <w:br/>
                    <w:t>section sign</w:t>
                  </w:r>
                  <w:r w:rsidRPr="00F42D70">
                    <w:rPr>
                      <w:rFonts w:cs="Arial"/>
                    </w:rPr>
                    <w:br/>
                    <w:t>spacing diaeresis - umlaut</w:t>
                  </w:r>
                  <w:r w:rsidRPr="00F42D70">
                    <w:rPr>
                      <w:rFonts w:cs="Arial"/>
                    </w:rPr>
                    <w:br/>
                    <w:t>copyright sign</w:t>
                  </w:r>
                  <w:r w:rsidRPr="00F42D70">
                    <w:rPr>
                      <w:rFonts w:cs="Arial"/>
                    </w:rPr>
                    <w:br/>
                    <w:t>feminine ordinal indicator</w:t>
                  </w:r>
                  <w:r w:rsidRPr="00F42D70">
                    <w:rPr>
                      <w:rFonts w:cs="Arial"/>
                    </w:rPr>
                    <w:br/>
                    <w:t>left double angle quotes</w:t>
                  </w:r>
                  <w:r w:rsidRPr="00F42D70">
                    <w:rPr>
                      <w:rFonts w:cs="Arial"/>
                    </w:rPr>
                    <w:br/>
                    <w:t>not sign</w:t>
                  </w:r>
                  <w:r w:rsidRPr="00F42D70">
                    <w:rPr>
                      <w:rFonts w:cs="Arial"/>
                    </w:rPr>
                    <w:br/>
                    <w:t>soft hyphen</w:t>
                  </w:r>
                  <w:r w:rsidRPr="00F42D70">
                    <w:rPr>
                      <w:rFonts w:cs="Arial"/>
                    </w:rPr>
                    <w:br/>
                    <w:t>registered trade mark sign</w:t>
                  </w:r>
                  <w:r w:rsidRPr="00F42D70">
                    <w:rPr>
                      <w:rFonts w:cs="Arial"/>
                    </w:rPr>
                    <w:br/>
                    <w:t>spacing macron - overline</w:t>
                  </w:r>
                </w:p>
              </w:tc>
            </w:tr>
          </w:tbl>
          <w:p w14:paraId="28DD05A3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5902B90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227F82A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7C43EF6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453C9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31F01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D401D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574F0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3411C42A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10C5347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87A783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0D63D983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4A9C3B2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6696025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23E5704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0274F96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289F4DB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32C0ECAF">
                      <v:rect id="_x0000_i1034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582303F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C91171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176</w:t>
                  </w:r>
                  <w:r w:rsidRPr="00F42D70">
                    <w:rPr>
                      <w:rFonts w:cs="Arial"/>
                    </w:rPr>
                    <w:br/>
                    <w:t>177</w:t>
                  </w:r>
                  <w:r w:rsidRPr="00F42D70">
                    <w:rPr>
                      <w:rFonts w:cs="Arial"/>
                    </w:rPr>
                    <w:br/>
                    <w:t>178</w:t>
                  </w:r>
                  <w:r w:rsidRPr="00F42D70">
                    <w:rPr>
                      <w:rFonts w:cs="Arial"/>
                    </w:rPr>
                    <w:br/>
                    <w:t>179</w:t>
                  </w:r>
                  <w:r w:rsidRPr="00F42D70">
                    <w:rPr>
                      <w:rFonts w:cs="Arial"/>
                    </w:rPr>
                    <w:br/>
                    <w:t>180</w:t>
                  </w:r>
                  <w:r w:rsidRPr="00F42D70">
                    <w:rPr>
                      <w:rFonts w:cs="Arial"/>
                    </w:rPr>
                    <w:br/>
                    <w:t>181</w:t>
                  </w:r>
                  <w:r w:rsidRPr="00F42D70">
                    <w:rPr>
                      <w:rFonts w:cs="Arial"/>
                    </w:rPr>
                    <w:br/>
                    <w:t>182</w:t>
                  </w:r>
                  <w:r w:rsidRPr="00F42D70">
                    <w:rPr>
                      <w:rFonts w:cs="Arial"/>
                    </w:rPr>
                    <w:br/>
                    <w:t>183</w:t>
                  </w:r>
                  <w:r w:rsidRPr="00F42D70">
                    <w:rPr>
                      <w:rFonts w:cs="Arial"/>
                    </w:rPr>
                    <w:br/>
                    <w:t>184</w:t>
                  </w:r>
                  <w:r w:rsidRPr="00F42D70">
                    <w:rPr>
                      <w:rFonts w:cs="Arial"/>
                    </w:rPr>
                    <w:br/>
                    <w:t>185</w:t>
                  </w:r>
                  <w:r w:rsidRPr="00F42D70">
                    <w:rPr>
                      <w:rFonts w:cs="Arial"/>
                    </w:rPr>
                    <w:br/>
                    <w:t>186</w:t>
                  </w:r>
                  <w:r w:rsidRPr="00F42D70">
                    <w:rPr>
                      <w:rFonts w:cs="Arial"/>
                    </w:rPr>
                    <w:br/>
                    <w:t>187</w:t>
                  </w:r>
                  <w:r w:rsidRPr="00F42D70">
                    <w:rPr>
                      <w:rFonts w:cs="Arial"/>
                    </w:rPr>
                    <w:br/>
                    <w:t>188</w:t>
                  </w:r>
                  <w:r w:rsidRPr="00F42D70">
                    <w:rPr>
                      <w:rFonts w:cs="Arial"/>
                    </w:rPr>
                    <w:br/>
                    <w:t>189</w:t>
                  </w:r>
                  <w:r w:rsidRPr="00F42D70">
                    <w:rPr>
                      <w:rFonts w:cs="Arial"/>
                    </w:rPr>
                    <w:br/>
                    <w:t>190</w:t>
                  </w:r>
                  <w:r w:rsidRPr="00F42D70">
                    <w:rPr>
                      <w:rFonts w:cs="Arial"/>
                    </w:rPr>
                    <w:br/>
                    <w:t>191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30E24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B0</w:t>
                  </w:r>
                  <w:r w:rsidRPr="00F42D70">
                    <w:rPr>
                      <w:rFonts w:cs="Arial"/>
                    </w:rPr>
                    <w:br/>
                    <w:t>B1</w:t>
                  </w:r>
                  <w:r w:rsidRPr="00F42D70">
                    <w:rPr>
                      <w:rFonts w:cs="Arial"/>
                    </w:rPr>
                    <w:br/>
                    <w:t>B2</w:t>
                  </w:r>
                  <w:r w:rsidRPr="00F42D70">
                    <w:rPr>
                      <w:rFonts w:cs="Arial"/>
                    </w:rPr>
                    <w:br/>
                    <w:t>B3</w:t>
                  </w:r>
                  <w:r w:rsidRPr="00F42D70">
                    <w:rPr>
                      <w:rFonts w:cs="Arial"/>
                    </w:rPr>
                    <w:br/>
                    <w:t>B4</w:t>
                  </w:r>
                  <w:r w:rsidRPr="00F42D70">
                    <w:rPr>
                      <w:rFonts w:cs="Arial"/>
                    </w:rPr>
                    <w:br/>
                    <w:t>B5</w:t>
                  </w:r>
                  <w:r w:rsidRPr="00F42D70">
                    <w:rPr>
                      <w:rFonts w:cs="Arial"/>
                    </w:rPr>
                    <w:br/>
                    <w:t>B6</w:t>
                  </w:r>
                  <w:r w:rsidRPr="00F42D70">
                    <w:rPr>
                      <w:rFonts w:cs="Arial"/>
                    </w:rPr>
                    <w:br/>
                    <w:t>B7</w:t>
                  </w:r>
                  <w:r w:rsidRPr="00F42D70">
                    <w:rPr>
                      <w:rFonts w:cs="Arial"/>
                    </w:rPr>
                    <w:br/>
                    <w:t>B8</w:t>
                  </w:r>
                  <w:r w:rsidRPr="00F42D70">
                    <w:rPr>
                      <w:rFonts w:cs="Arial"/>
                    </w:rPr>
                    <w:br/>
                    <w:t>B9</w:t>
                  </w:r>
                  <w:r w:rsidRPr="00F42D70">
                    <w:rPr>
                      <w:rFonts w:cs="Arial"/>
                    </w:rPr>
                    <w:br/>
                    <w:t>BA</w:t>
                  </w:r>
                  <w:r w:rsidRPr="00F42D70">
                    <w:rPr>
                      <w:rFonts w:cs="Arial"/>
                    </w:rPr>
                    <w:br/>
                    <w:t>BB</w:t>
                  </w:r>
                  <w:r w:rsidRPr="00F42D70">
                    <w:rPr>
                      <w:rFonts w:cs="Arial"/>
                    </w:rPr>
                    <w:br/>
                    <w:t>BC</w:t>
                  </w:r>
                  <w:r w:rsidRPr="00F42D70">
                    <w:rPr>
                      <w:rFonts w:cs="Arial"/>
                    </w:rPr>
                    <w:br/>
                    <w:t>BD</w:t>
                  </w:r>
                  <w:r w:rsidRPr="00F42D70">
                    <w:rPr>
                      <w:rFonts w:cs="Arial"/>
                    </w:rPr>
                    <w:br/>
                    <w:t>BE</w:t>
                  </w:r>
                  <w:r w:rsidRPr="00F42D70">
                    <w:rPr>
                      <w:rFonts w:cs="Arial"/>
                    </w:rPr>
                    <w:br/>
                    <w:t>BF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65520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°</w:t>
                  </w:r>
                  <w:r w:rsidRPr="00F42D70">
                    <w:rPr>
                      <w:rFonts w:cs="Arial"/>
                    </w:rPr>
                    <w:br/>
                    <w:t>±</w:t>
                  </w:r>
                  <w:r w:rsidRPr="00F42D70">
                    <w:rPr>
                      <w:rFonts w:cs="Arial"/>
                    </w:rPr>
                    <w:br/>
                    <w:t>²</w:t>
                  </w:r>
                  <w:r w:rsidRPr="00F42D70">
                    <w:rPr>
                      <w:rFonts w:cs="Arial"/>
                    </w:rPr>
                    <w:br/>
                    <w:t>³</w:t>
                  </w:r>
                  <w:r w:rsidRPr="00F42D70">
                    <w:rPr>
                      <w:rFonts w:cs="Arial"/>
                    </w:rPr>
                    <w:br/>
                    <w:t>´</w:t>
                  </w:r>
                  <w:r w:rsidRPr="00F42D70">
                    <w:rPr>
                      <w:rFonts w:cs="Arial"/>
                    </w:rPr>
                    <w:br/>
                    <w:t>µ</w:t>
                  </w:r>
                  <w:r w:rsidRPr="00F42D70">
                    <w:rPr>
                      <w:rFonts w:cs="Arial"/>
                    </w:rPr>
                    <w:br/>
                    <w:t>¶</w:t>
                  </w:r>
                  <w:r w:rsidRPr="00F42D70">
                    <w:rPr>
                      <w:rFonts w:cs="Arial"/>
                    </w:rPr>
                    <w:br/>
                    <w:t>·</w:t>
                  </w:r>
                  <w:r w:rsidRPr="00F42D70">
                    <w:rPr>
                      <w:rFonts w:cs="Arial"/>
                    </w:rPr>
                    <w:br/>
                    <w:t>¸</w:t>
                  </w:r>
                  <w:r w:rsidRPr="00F42D70">
                    <w:rPr>
                      <w:rFonts w:cs="Arial"/>
                    </w:rPr>
                    <w:br/>
                    <w:t>¹</w:t>
                  </w:r>
                  <w:r w:rsidRPr="00F42D70">
                    <w:rPr>
                      <w:rFonts w:cs="Arial"/>
                    </w:rPr>
                    <w:br/>
                    <w:t>º</w:t>
                  </w:r>
                  <w:r w:rsidRPr="00F42D70">
                    <w:rPr>
                      <w:rFonts w:cs="Arial"/>
                    </w:rPr>
                    <w:br/>
                    <w:t>»</w:t>
                  </w:r>
                  <w:r w:rsidRPr="00F42D70">
                    <w:rPr>
                      <w:rFonts w:cs="Arial"/>
                    </w:rPr>
                    <w:br/>
                    <w:t>¼</w:t>
                  </w:r>
                  <w:r w:rsidRPr="00F42D70">
                    <w:rPr>
                      <w:rFonts w:cs="Arial"/>
                    </w:rPr>
                    <w:br/>
                    <w:t>½</w:t>
                  </w:r>
                  <w:r w:rsidRPr="00F42D70">
                    <w:rPr>
                      <w:rFonts w:cs="Arial"/>
                    </w:rPr>
                    <w:br/>
                    <w:t>¾</w:t>
                  </w:r>
                  <w:r w:rsidRPr="00F42D70">
                    <w:rPr>
                      <w:rFonts w:cs="Arial"/>
                    </w:rPr>
                    <w:br/>
                    <w:t>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088BAA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&amp;#176;</w:t>
                  </w:r>
                  <w:r w:rsidRPr="00F42D70">
                    <w:rPr>
                      <w:rFonts w:cs="Arial"/>
                    </w:rPr>
                    <w:br/>
                    <w:t>&amp;#177;</w:t>
                  </w:r>
                  <w:r w:rsidRPr="00F42D70">
                    <w:rPr>
                      <w:rFonts w:cs="Arial"/>
                    </w:rPr>
                    <w:br/>
                    <w:t>&amp;#178;</w:t>
                  </w:r>
                  <w:r w:rsidRPr="00F42D70">
                    <w:rPr>
                      <w:rFonts w:cs="Arial"/>
                    </w:rPr>
                    <w:br/>
                    <w:t>&amp;#179;</w:t>
                  </w:r>
                  <w:r w:rsidRPr="00F42D70">
                    <w:rPr>
                      <w:rFonts w:cs="Arial"/>
                    </w:rPr>
                    <w:br/>
                    <w:t>&amp;#180;</w:t>
                  </w:r>
                  <w:r w:rsidRPr="00F42D70">
                    <w:rPr>
                      <w:rFonts w:cs="Arial"/>
                    </w:rPr>
                    <w:br/>
                    <w:t>&amp;#181;</w:t>
                  </w:r>
                  <w:r w:rsidRPr="00F42D70">
                    <w:rPr>
                      <w:rFonts w:cs="Arial"/>
                    </w:rPr>
                    <w:br/>
                    <w:t>&amp;#182;</w:t>
                  </w:r>
                  <w:r w:rsidRPr="00F42D70">
                    <w:rPr>
                      <w:rFonts w:cs="Arial"/>
                    </w:rPr>
                    <w:br/>
                    <w:t>&amp;#183;</w:t>
                  </w:r>
                  <w:r w:rsidRPr="00F42D70">
                    <w:rPr>
                      <w:rFonts w:cs="Arial"/>
                    </w:rPr>
                    <w:br/>
                    <w:t>&amp;#184;</w:t>
                  </w:r>
                  <w:r w:rsidRPr="00F42D70">
                    <w:rPr>
                      <w:rFonts w:cs="Arial"/>
                    </w:rPr>
                    <w:br/>
                    <w:t>&amp;#185;</w:t>
                  </w:r>
                  <w:r w:rsidRPr="00F42D70">
                    <w:rPr>
                      <w:rFonts w:cs="Arial"/>
                    </w:rPr>
                    <w:br/>
                    <w:t>&amp;#186;</w:t>
                  </w:r>
                  <w:r w:rsidRPr="00F42D70">
                    <w:rPr>
                      <w:rFonts w:cs="Arial"/>
                    </w:rPr>
                    <w:br/>
                    <w:t>&amp;#187;</w:t>
                  </w:r>
                  <w:r w:rsidRPr="00F42D70">
                    <w:rPr>
                      <w:rFonts w:cs="Arial"/>
                    </w:rPr>
                    <w:br/>
                    <w:t>&amp;#188;</w:t>
                  </w:r>
                  <w:r w:rsidRPr="00F42D70">
                    <w:rPr>
                      <w:rFonts w:cs="Arial"/>
                    </w:rPr>
                    <w:br/>
                    <w:t>&amp;#189;</w:t>
                  </w:r>
                  <w:r w:rsidRPr="00F42D70">
                    <w:rPr>
                      <w:rFonts w:cs="Arial"/>
                    </w:rPr>
                    <w:br/>
                    <w:t>&amp;#190;</w:t>
                  </w:r>
                  <w:r w:rsidRPr="00F42D70">
                    <w:rPr>
                      <w:rFonts w:cs="Arial"/>
                    </w:rPr>
                    <w:br/>
                    <w:t>&amp;#191;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E2F0B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&amp;deg;</w:t>
                  </w:r>
                  <w:r w:rsidRPr="00F42D70">
                    <w:rPr>
                      <w:rFonts w:cs="Arial"/>
                    </w:rPr>
                    <w:br/>
                    <w:t>&amp;plusmn;</w:t>
                  </w:r>
                  <w:r w:rsidRPr="00F42D70">
                    <w:rPr>
                      <w:rFonts w:cs="Arial"/>
                    </w:rPr>
                    <w:br/>
                    <w:t>&amp;sup2;</w:t>
                  </w:r>
                  <w:r w:rsidRPr="00F42D70">
                    <w:rPr>
                      <w:rFonts w:cs="Arial"/>
                    </w:rPr>
                    <w:br/>
                    <w:t>&amp;sup3;</w:t>
                  </w:r>
                  <w:r w:rsidRPr="00F42D70">
                    <w:rPr>
                      <w:rFonts w:cs="Arial"/>
                    </w:rPr>
                    <w:br/>
                    <w:t>&amp;acute;</w:t>
                  </w:r>
                  <w:r w:rsidRPr="00F42D70">
                    <w:rPr>
                      <w:rFonts w:cs="Arial"/>
                    </w:rPr>
                    <w:br/>
                    <w:t>&amp;micro;</w:t>
                  </w:r>
                  <w:r w:rsidRPr="00F42D70">
                    <w:rPr>
                      <w:rFonts w:cs="Arial"/>
                    </w:rPr>
                    <w:br/>
                    <w:t>&amp;para;</w:t>
                  </w:r>
                  <w:r w:rsidRPr="00F42D70">
                    <w:rPr>
                      <w:rFonts w:cs="Arial"/>
                    </w:rPr>
                    <w:br/>
                    <w:t>&amp;middot;</w:t>
                  </w:r>
                  <w:r w:rsidRPr="00F42D70">
                    <w:rPr>
                      <w:rFonts w:cs="Arial"/>
                    </w:rPr>
                    <w:br/>
                    <w:t>&amp;cedil;</w:t>
                  </w:r>
                  <w:r w:rsidRPr="00F42D70">
                    <w:rPr>
                      <w:rFonts w:cs="Arial"/>
                    </w:rPr>
                    <w:br/>
                    <w:t>&amp;sup1;</w:t>
                  </w:r>
                  <w:r w:rsidRPr="00F42D70">
                    <w:rPr>
                      <w:rFonts w:cs="Arial"/>
                    </w:rPr>
                    <w:br/>
                    <w:t>&amp;ordm;</w:t>
                  </w:r>
                  <w:r w:rsidRPr="00F42D70">
                    <w:rPr>
                      <w:rFonts w:cs="Arial"/>
                    </w:rPr>
                    <w:br/>
                    <w:t>&amp;raquo;</w:t>
                  </w:r>
                  <w:r w:rsidRPr="00F42D70">
                    <w:rPr>
                      <w:rFonts w:cs="Arial"/>
                    </w:rPr>
                    <w:br/>
                    <w:t>&amp;frac14;</w:t>
                  </w:r>
                  <w:r w:rsidRPr="00F42D70">
                    <w:rPr>
                      <w:rFonts w:cs="Arial"/>
                    </w:rPr>
                    <w:br/>
                    <w:t>&amp;frac12;</w:t>
                  </w:r>
                  <w:r w:rsidRPr="00F42D70">
                    <w:rPr>
                      <w:rFonts w:cs="Arial"/>
                    </w:rPr>
                    <w:br/>
                    <w:t>&amp;frac34;</w:t>
                  </w:r>
                  <w:r w:rsidRPr="00F42D70">
                    <w:rPr>
                      <w:rFonts w:cs="Arial"/>
                    </w:rPr>
                    <w:br/>
                    <w:t>&amp;iquest;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39955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degree sign</w:t>
                  </w:r>
                  <w:r w:rsidRPr="00F42D70">
                    <w:rPr>
                      <w:rFonts w:cs="Arial"/>
                    </w:rPr>
                    <w:br/>
                    <w:t>plus-or-minus sign</w:t>
                  </w:r>
                  <w:r w:rsidRPr="00F42D70">
                    <w:rPr>
                      <w:rFonts w:cs="Arial"/>
                    </w:rPr>
                    <w:br/>
                    <w:t>superscript two - squared</w:t>
                  </w:r>
                  <w:r w:rsidRPr="00F42D70">
                    <w:rPr>
                      <w:rFonts w:cs="Arial"/>
                    </w:rPr>
                    <w:br/>
                    <w:t>superscript three - cubed</w:t>
                  </w:r>
                  <w:r w:rsidRPr="00F42D70">
                    <w:rPr>
                      <w:rFonts w:cs="Arial"/>
                    </w:rPr>
                    <w:br/>
                    <w:t>acute accent - spacing acute</w:t>
                  </w:r>
                  <w:r w:rsidRPr="00F42D70">
                    <w:rPr>
                      <w:rFonts w:cs="Arial"/>
                    </w:rPr>
                    <w:br/>
                    <w:t>micro sign</w:t>
                  </w:r>
                  <w:r w:rsidRPr="00F42D70">
                    <w:rPr>
                      <w:rFonts w:cs="Arial"/>
                    </w:rPr>
                    <w:br/>
                    <w:t>pilcrow sign - paragraph sign</w:t>
                  </w:r>
                  <w:r w:rsidRPr="00F42D70">
                    <w:rPr>
                      <w:rFonts w:cs="Arial"/>
                    </w:rPr>
                    <w:br/>
                    <w:t>middle dot - Georgian comma</w:t>
                  </w:r>
                  <w:r w:rsidRPr="00F42D70">
                    <w:rPr>
                      <w:rFonts w:cs="Arial"/>
                    </w:rPr>
                    <w:br/>
                    <w:t>spacing cedilla</w:t>
                  </w:r>
                  <w:r w:rsidRPr="00F42D70">
                    <w:rPr>
                      <w:rFonts w:cs="Arial"/>
                    </w:rPr>
                    <w:br/>
                    <w:t>superscript one</w:t>
                  </w:r>
                  <w:r w:rsidRPr="00F42D70">
                    <w:rPr>
                      <w:rFonts w:cs="Arial"/>
                    </w:rPr>
                    <w:br/>
                    <w:t>masculine ordinal indicator</w:t>
                  </w:r>
                  <w:r w:rsidRPr="00F42D70">
                    <w:rPr>
                      <w:rFonts w:cs="Arial"/>
                    </w:rPr>
                    <w:br/>
                    <w:t>right double angle quotes</w:t>
                  </w:r>
                  <w:r w:rsidRPr="00F42D70">
                    <w:rPr>
                      <w:rFonts w:cs="Arial"/>
                    </w:rPr>
                    <w:br/>
                    <w:t>fraction one quarter</w:t>
                  </w:r>
                  <w:r w:rsidRPr="00F42D70">
                    <w:rPr>
                      <w:rFonts w:cs="Arial"/>
                    </w:rPr>
                    <w:br/>
                    <w:t>fraction one half</w:t>
                  </w:r>
                  <w:r w:rsidRPr="00F42D70">
                    <w:rPr>
                      <w:rFonts w:cs="Arial"/>
                    </w:rPr>
                    <w:br/>
                    <w:t>fraction three quarters</w:t>
                  </w:r>
                  <w:r w:rsidRPr="00F42D70">
                    <w:rPr>
                      <w:rFonts w:cs="Arial"/>
                    </w:rPr>
                    <w:br/>
                    <w:t>inverted question mark</w:t>
                  </w:r>
                </w:p>
              </w:tc>
            </w:tr>
          </w:tbl>
          <w:p w14:paraId="525D1BDC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3959F5A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2F483D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5881809C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2FC18D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21391A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98967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D0AB4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330A2EDA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0163AF41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6846F7A6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05978D80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221C1F8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2BF3129B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271D887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257A77B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28B43C4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2E44C6DF">
                      <v:rect id="_x0000_i1035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547FBFA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6509414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192</w:t>
                  </w:r>
                  <w:r w:rsidRPr="00F42D70">
                    <w:rPr>
                      <w:rFonts w:cs="Arial"/>
                    </w:rPr>
                    <w:br/>
                    <w:t>193</w:t>
                  </w:r>
                  <w:r w:rsidRPr="00F42D70">
                    <w:rPr>
                      <w:rFonts w:cs="Arial"/>
                    </w:rPr>
                    <w:br/>
                    <w:t>194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195</w:t>
                  </w:r>
                  <w:r w:rsidRPr="00F42D70">
                    <w:rPr>
                      <w:rFonts w:cs="Arial"/>
                    </w:rPr>
                    <w:br/>
                    <w:t>196</w:t>
                  </w:r>
                  <w:r w:rsidRPr="00F42D70">
                    <w:rPr>
                      <w:rFonts w:cs="Arial"/>
                    </w:rPr>
                    <w:br/>
                    <w:t>197</w:t>
                  </w:r>
                  <w:r w:rsidRPr="00F42D70">
                    <w:rPr>
                      <w:rFonts w:cs="Arial"/>
                    </w:rPr>
                    <w:br/>
                    <w:t>198</w:t>
                  </w:r>
                  <w:r w:rsidRPr="00F42D70">
                    <w:rPr>
                      <w:rFonts w:cs="Arial"/>
                    </w:rPr>
                    <w:br/>
                    <w:t>199</w:t>
                  </w:r>
                  <w:r w:rsidRPr="00F42D70">
                    <w:rPr>
                      <w:rFonts w:cs="Arial"/>
                    </w:rPr>
                    <w:br/>
                    <w:t>200</w:t>
                  </w:r>
                  <w:r w:rsidRPr="00F42D70">
                    <w:rPr>
                      <w:rFonts w:cs="Arial"/>
                    </w:rPr>
                    <w:br/>
                    <w:t>201</w:t>
                  </w:r>
                  <w:r w:rsidRPr="00F42D70">
                    <w:rPr>
                      <w:rFonts w:cs="Arial"/>
                    </w:rPr>
                    <w:br/>
                    <w:t>202</w:t>
                  </w:r>
                  <w:r w:rsidRPr="00F42D70">
                    <w:rPr>
                      <w:rFonts w:cs="Arial"/>
                    </w:rPr>
                    <w:br/>
                    <w:t>203</w:t>
                  </w:r>
                  <w:r w:rsidRPr="00F42D70">
                    <w:rPr>
                      <w:rFonts w:cs="Arial"/>
                    </w:rPr>
                    <w:br/>
                    <w:t>204</w:t>
                  </w:r>
                  <w:r w:rsidRPr="00F42D70">
                    <w:rPr>
                      <w:rFonts w:cs="Arial"/>
                    </w:rPr>
                    <w:br/>
                    <w:t>205</w:t>
                  </w:r>
                  <w:r w:rsidRPr="00F42D70">
                    <w:rPr>
                      <w:rFonts w:cs="Arial"/>
                    </w:rPr>
                    <w:br/>
                    <w:t>206</w:t>
                  </w:r>
                  <w:r w:rsidRPr="00F42D70">
                    <w:rPr>
                      <w:rFonts w:cs="Arial"/>
                    </w:rPr>
                    <w:br/>
                    <w:t>207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4DBE39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C0</w:t>
                  </w:r>
                  <w:r w:rsidRPr="00F42D70">
                    <w:rPr>
                      <w:rFonts w:cs="Arial"/>
                    </w:rPr>
                    <w:br/>
                    <w:t>C1</w:t>
                  </w:r>
                  <w:r w:rsidRPr="00F42D70">
                    <w:rPr>
                      <w:rFonts w:cs="Arial"/>
                    </w:rPr>
                    <w:br/>
                    <w:t>C2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C3</w:t>
                  </w:r>
                  <w:r w:rsidRPr="00F42D70">
                    <w:rPr>
                      <w:rFonts w:cs="Arial"/>
                    </w:rPr>
                    <w:br/>
                    <w:t>C4</w:t>
                  </w:r>
                  <w:r w:rsidRPr="00F42D70">
                    <w:rPr>
                      <w:rFonts w:cs="Arial"/>
                    </w:rPr>
                    <w:br/>
                    <w:t>C5</w:t>
                  </w:r>
                  <w:r w:rsidRPr="00F42D70">
                    <w:rPr>
                      <w:rFonts w:cs="Arial"/>
                    </w:rPr>
                    <w:br/>
                    <w:t>C6</w:t>
                  </w:r>
                  <w:r w:rsidRPr="00F42D70">
                    <w:rPr>
                      <w:rFonts w:cs="Arial"/>
                    </w:rPr>
                    <w:br/>
                    <w:t>C7</w:t>
                  </w:r>
                  <w:r w:rsidRPr="00F42D70">
                    <w:rPr>
                      <w:rFonts w:cs="Arial"/>
                    </w:rPr>
                    <w:br/>
                    <w:t>C8</w:t>
                  </w:r>
                  <w:r w:rsidRPr="00F42D70">
                    <w:rPr>
                      <w:rFonts w:cs="Arial"/>
                    </w:rPr>
                    <w:br/>
                    <w:t>C9</w:t>
                  </w:r>
                  <w:r w:rsidRPr="00F42D70">
                    <w:rPr>
                      <w:rFonts w:cs="Arial"/>
                    </w:rPr>
                    <w:br/>
                    <w:t>CA</w:t>
                  </w:r>
                  <w:r w:rsidRPr="00F42D70">
                    <w:rPr>
                      <w:rFonts w:cs="Arial"/>
                    </w:rPr>
                    <w:br/>
                    <w:t>CB</w:t>
                  </w:r>
                  <w:r w:rsidRPr="00F42D70">
                    <w:rPr>
                      <w:rFonts w:cs="Arial"/>
                    </w:rPr>
                    <w:br/>
                    <w:t>CC</w:t>
                  </w:r>
                  <w:r w:rsidRPr="00F42D70">
                    <w:rPr>
                      <w:rFonts w:cs="Arial"/>
                    </w:rPr>
                    <w:br/>
                    <w:t>CD</w:t>
                  </w:r>
                  <w:r w:rsidRPr="00F42D70">
                    <w:rPr>
                      <w:rFonts w:cs="Arial"/>
                    </w:rPr>
                    <w:br/>
                    <w:t>CE</w:t>
                  </w:r>
                  <w:r w:rsidRPr="00F42D70">
                    <w:rPr>
                      <w:rFonts w:cs="Arial"/>
                    </w:rPr>
                    <w:br/>
                    <w:t>CF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876D52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À</w:t>
                  </w:r>
                  <w:r w:rsidRPr="00F42D70">
                    <w:rPr>
                      <w:rFonts w:cs="Arial"/>
                    </w:rPr>
                    <w:br/>
                    <w:t>Á</w:t>
                  </w:r>
                  <w:r w:rsidRPr="00F42D70">
                    <w:rPr>
                      <w:rFonts w:cs="Arial"/>
                    </w:rPr>
                    <w:br/>
                    <w:t>Â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Ã</w:t>
                  </w:r>
                  <w:r w:rsidRPr="00F42D70">
                    <w:rPr>
                      <w:rFonts w:cs="Arial"/>
                    </w:rPr>
                    <w:br/>
                    <w:t>Ä</w:t>
                  </w:r>
                  <w:r w:rsidRPr="00F42D70">
                    <w:rPr>
                      <w:rFonts w:cs="Arial"/>
                    </w:rPr>
                    <w:br/>
                    <w:t>Å</w:t>
                  </w:r>
                  <w:r w:rsidRPr="00F42D70">
                    <w:rPr>
                      <w:rFonts w:cs="Arial"/>
                    </w:rPr>
                    <w:br/>
                    <w:t>Æ</w:t>
                  </w:r>
                  <w:r w:rsidRPr="00F42D70">
                    <w:rPr>
                      <w:rFonts w:cs="Arial"/>
                    </w:rPr>
                    <w:br/>
                    <w:t>Ç</w:t>
                  </w:r>
                  <w:r w:rsidRPr="00F42D70">
                    <w:rPr>
                      <w:rFonts w:cs="Arial"/>
                    </w:rPr>
                    <w:br/>
                    <w:t>È</w:t>
                  </w:r>
                  <w:r w:rsidRPr="00F42D70">
                    <w:rPr>
                      <w:rFonts w:cs="Arial"/>
                    </w:rPr>
                    <w:br/>
                    <w:t>É</w:t>
                  </w:r>
                  <w:r w:rsidRPr="00F42D70">
                    <w:rPr>
                      <w:rFonts w:cs="Arial"/>
                    </w:rPr>
                    <w:br/>
                    <w:t>Ê</w:t>
                  </w:r>
                  <w:r w:rsidRPr="00F42D70">
                    <w:rPr>
                      <w:rFonts w:cs="Arial"/>
                    </w:rPr>
                    <w:br/>
                    <w:t>Ë</w:t>
                  </w:r>
                  <w:r w:rsidRPr="00F42D70">
                    <w:rPr>
                      <w:rFonts w:cs="Arial"/>
                    </w:rPr>
                    <w:br/>
                    <w:t>Ì</w:t>
                  </w:r>
                  <w:r w:rsidRPr="00F42D70">
                    <w:rPr>
                      <w:rFonts w:cs="Arial"/>
                    </w:rPr>
                    <w:br/>
                    <w:t>Í</w:t>
                  </w:r>
                  <w:r w:rsidRPr="00F42D70">
                    <w:rPr>
                      <w:rFonts w:cs="Arial"/>
                    </w:rPr>
                    <w:br/>
                    <w:t>Î</w:t>
                  </w:r>
                  <w:r w:rsidRPr="00F42D70">
                    <w:rPr>
                      <w:rFonts w:cs="Arial"/>
                    </w:rPr>
                    <w:br/>
                    <w:t>Ï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79A9C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&amp;#192;</w:t>
                  </w:r>
                  <w:r w:rsidRPr="00F42D70">
                    <w:rPr>
                      <w:rFonts w:cs="Arial"/>
                    </w:rPr>
                    <w:br/>
                    <w:t>&amp;#193;</w:t>
                  </w:r>
                  <w:r w:rsidRPr="00F42D70">
                    <w:rPr>
                      <w:rFonts w:cs="Arial"/>
                    </w:rPr>
                    <w:br/>
                    <w:t>&amp;#194;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&amp;#195;</w:t>
                  </w:r>
                  <w:r w:rsidRPr="00F42D70">
                    <w:rPr>
                      <w:rFonts w:cs="Arial"/>
                    </w:rPr>
                    <w:br/>
                    <w:t>&amp;#196;</w:t>
                  </w:r>
                  <w:r w:rsidRPr="00F42D70">
                    <w:rPr>
                      <w:rFonts w:cs="Arial"/>
                    </w:rPr>
                    <w:br/>
                    <w:t>&amp;#197;</w:t>
                  </w:r>
                  <w:r w:rsidRPr="00F42D70">
                    <w:rPr>
                      <w:rFonts w:cs="Arial"/>
                    </w:rPr>
                    <w:br/>
                    <w:t>&amp;#198;</w:t>
                  </w:r>
                  <w:r w:rsidRPr="00F42D70">
                    <w:rPr>
                      <w:rFonts w:cs="Arial"/>
                    </w:rPr>
                    <w:br/>
                    <w:t>&amp;#199;</w:t>
                  </w:r>
                  <w:r w:rsidRPr="00F42D70">
                    <w:rPr>
                      <w:rFonts w:cs="Arial"/>
                    </w:rPr>
                    <w:br/>
                    <w:t>&amp;#200;</w:t>
                  </w:r>
                  <w:r w:rsidRPr="00F42D70">
                    <w:rPr>
                      <w:rFonts w:cs="Arial"/>
                    </w:rPr>
                    <w:br/>
                    <w:t>&amp;#201;</w:t>
                  </w:r>
                  <w:r w:rsidRPr="00F42D70">
                    <w:rPr>
                      <w:rFonts w:cs="Arial"/>
                    </w:rPr>
                    <w:br/>
                    <w:t>&amp;#202;</w:t>
                  </w:r>
                  <w:r w:rsidRPr="00F42D70">
                    <w:rPr>
                      <w:rFonts w:cs="Arial"/>
                    </w:rPr>
                    <w:br/>
                    <w:t>&amp;#203;</w:t>
                  </w:r>
                  <w:r w:rsidRPr="00F42D70">
                    <w:rPr>
                      <w:rFonts w:cs="Arial"/>
                    </w:rPr>
                    <w:br/>
                    <w:t>&amp;#204;</w:t>
                  </w:r>
                  <w:r w:rsidRPr="00F42D70">
                    <w:rPr>
                      <w:rFonts w:cs="Arial"/>
                    </w:rPr>
                    <w:br/>
                    <w:t>&amp;#205;</w:t>
                  </w:r>
                  <w:r w:rsidRPr="00F42D70">
                    <w:rPr>
                      <w:rFonts w:cs="Arial"/>
                    </w:rPr>
                    <w:br/>
                    <w:t>&amp;#206;</w:t>
                  </w:r>
                  <w:r w:rsidRPr="00F42D70">
                    <w:rPr>
                      <w:rFonts w:cs="Arial"/>
                    </w:rPr>
                    <w:br/>
                    <w:t>&amp;#207;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71DEC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&amp;Agrave;</w:t>
                  </w:r>
                  <w:r w:rsidRPr="00F42D70">
                    <w:rPr>
                      <w:rFonts w:cs="Arial"/>
                    </w:rPr>
                    <w:br/>
                    <w:t>&amp;Aacute;</w:t>
                  </w:r>
                  <w:r w:rsidRPr="00F42D70">
                    <w:rPr>
                      <w:rFonts w:cs="Arial"/>
                    </w:rPr>
                    <w:br/>
                    <w:t>&amp;Acirc;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&amp;Atilde;</w:t>
                  </w:r>
                  <w:r w:rsidRPr="00F42D70">
                    <w:rPr>
                      <w:rFonts w:cs="Arial"/>
                    </w:rPr>
                    <w:br/>
                    <w:t>&amp;Auml;</w:t>
                  </w:r>
                  <w:r w:rsidRPr="00F42D70">
                    <w:rPr>
                      <w:rFonts w:cs="Arial"/>
                    </w:rPr>
                    <w:br/>
                    <w:t>&amp;Aring;</w:t>
                  </w:r>
                  <w:r w:rsidRPr="00F42D70">
                    <w:rPr>
                      <w:rFonts w:cs="Arial"/>
                    </w:rPr>
                    <w:br/>
                    <w:t>&amp;AElig;</w:t>
                  </w:r>
                  <w:r w:rsidRPr="00F42D70">
                    <w:rPr>
                      <w:rFonts w:cs="Arial"/>
                    </w:rPr>
                    <w:br/>
                    <w:t>&amp;Ccedil;</w:t>
                  </w:r>
                  <w:r w:rsidRPr="00F42D70">
                    <w:rPr>
                      <w:rFonts w:cs="Arial"/>
                    </w:rPr>
                    <w:br/>
                    <w:t>&amp;Egrave;</w:t>
                  </w:r>
                  <w:r w:rsidRPr="00F42D70">
                    <w:rPr>
                      <w:rFonts w:cs="Arial"/>
                    </w:rPr>
                    <w:br/>
                    <w:t>&amp;Eacute;</w:t>
                  </w:r>
                  <w:r w:rsidRPr="00F42D70">
                    <w:rPr>
                      <w:rFonts w:cs="Arial"/>
                    </w:rPr>
                    <w:br/>
                    <w:t>&amp;Ecirc;</w:t>
                  </w:r>
                  <w:r w:rsidRPr="00F42D70">
                    <w:rPr>
                      <w:rFonts w:cs="Arial"/>
                    </w:rPr>
                    <w:br/>
                    <w:t>&amp;Euml;</w:t>
                  </w:r>
                  <w:r w:rsidRPr="00F42D70">
                    <w:rPr>
                      <w:rFonts w:cs="Arial"/>
                    </w:rPr>
                    <w:br/>
                    <w:t>&amp;Igrave;</w:t>
                  </w:r>
                  <w:r w:rsidRPr="00F42D70">
                    <w:rPr>
                      <w:rFonts w:cs="Arial"/>
                    </w:rPr>
                    <w:br/>
                    <w:t>&amp;Iacute;</w:t>
                  </w:r>
                  <w:r w:rsidRPr="00F42D70">
                    <w:rPr>
                      <w:rFonts w:cs="Arial"/>
                    </w:rPr>
                    <w:br/>
                    <w:t>&amp;Icirc;</w:t>
                  </w:r>
                  <w:r w:rsidRPr="00F42D70">
                    <w:rPr>
                      <w:rFonts w:cs="Arial"/>
                    </w:rPr>
                    <w:br/>
                    <w:t>&amp;Iuml;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7B47D6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lastRenderedPageBreak/>
                    <w:t>latin capital letter A with grave</w:t>
                  </w:r>
                  <w:r w:rsidRPr="00F42D70">
                    <w:rPr>
                      <w:rFonts w:cs="Arial"/>
                    </w:rPr>
                    <w:br/>
                    <w:t>latin capital letter A with acute</w:t>
                  </w:r>
                  <w:r w:rsidRPr="00F42D70">
                    <w:rPr>
                      <w:rFonts w:cs="Arial"/>
                    </w:rPr>
                    <w:br/>
                    <w:t>latin capital letter A with circumflex</w:t>
                  </w:r>
                  <w:r w:rsidRPr="00F42D70">
                    <w:rPr>
                      <w:rFonts w:cs="Arial"/>
                    </w:rPr>
                    <w:br/>
                  </w:r>
                  <w:r w:rsidRPr="00F42D70">
                    <w:rPr>
                      <w:rFonts w:cs="Arial"/>
                    </w:rPr>
                    <w:lastRenderedPageBreak/>
                    <w:t>latin capital letter A with tilde</w:t>
                  </w:r>
                  <w:r w:rsidRPr="00F42D70">
                    <w:rPr>
                      <w:rFonts w:cs="Arial"/>
                    </w:rPr>
                    <w:br/>
                    <w:t>latin capital letter A with diaeresis</w:t>
                  </w:r>
                  <w:r w:rsidRPr="00F42D70">
                    <w:rPr>
                      <w:rFonts w:cs="Arial"/>
                    </w:rPr>
                    <w:br/>
                    <w:t>latin capital letter A with ring above</w:t>
                  </w:r>
                  <w:r w:rsidRPr="00F42D70">
                    <w:rPr>
                      <w:rFonts w:cs="Arial"/>
                    </w:rPr>
                    <w:br/>
                    <w:t>latin capital letter AE</w:t>
                  </w:r>
                  <w:r w:rsidRPr="00F42D70">
                    <w:rPr>
                      <w:rFonts w:cs="Arial"/>
                    </w:rPr>
                    <w:br/>
                    <w:t>latin capital letter C with cedilla</w:t>
                  </w:r>
                  <w:r w:rsidRPr="00F42D70">
                    <w:rPr>
                      <w:rFonts w:cs="Arial"/>
                    </w:rPr>
                    <w:br/>
                    <w:t>latin capital letter E with grave</w:t>
                  </w:r>
                  <w:r w:rsidRPr="00F42D70">
                    <w:rPr>
                      <w:rFonts w:cs="Arial"/>
                    </w:rPr>
                    <w:br/>
                    <w:t>latin capital letter E with acute</w:t>
                  </w:r>
                  <w:r w:rsidRPr="00F42D70">
                    <w:rPr>
                      <w:rFonts w:cs="Arial"/>
                    </w:rPr>
                    <w:br/>
                    <w:t>latin capital letter E with circumflex</w:t>
                  </w:r>
                  <w:r w:rsidRPr="00F42D70">
                    <w:rPr>
                      <w:rFonts w:cs="Arial"/>
                    </w:rPr>
                    <w:br/>
                    <w:t>latin capital letter E with diaeresis</w:t>
                  </w:r>
                  <w:r w:rsidRPr="00F42D70">
                    <w:rPr>
                      <w:rFonts w:cs="Arial"/>
                    </w:rPr>
                    <w:br/>
                    <w:t>latin capital letter I with grave</w:t>
                  </w:r>
                  <w:r w:rsidRPr="00F42D70">
                    <w:rPr>
                      <w:rFonts w:cs="Arial"/>
                    </w:rPr>
                    <w:br/>
                    <w:t>latin capital letter I with acute</w:t>
                  </w:r>
                  <w:r w:rsidRPr="00F42D70">
                    <w:rPr>
                      <w:rFonts w:cs="Arial"/>
                    </w:rPr>
                    <w:br/>
                    <w:t>latin capital letter I with circumflex</w:t>
                  </w:r>
                  <w:r w:rsidRPr="00F42D70">
                    <w:rPr>
                      <w:rFonts w:cs="Arial"/>
                    </w:rPr>
                    <w:br/>
                    <w:t>latin capital letter I with diaeresis</w:t>
                  </w:r>
                </w:p>
              </w:tc>
            </w:tr>
          </w:tbl>
          <w:p w14:paraId="43E81427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5C8D822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5D1FEDB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4B311D0B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lastRenderedPageBreak/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341CFE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4908A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DCBF7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AADE5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280E6571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2CF078D4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0581896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6EB3F57A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8DD320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28D3D40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617A334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4C7E34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4B56656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1F8E35ED">
                      <v:rect id="_x0000_i1036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2F8E07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0BCA8B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208</w:t>
                  </w:r>
                  <w:r w:rsidRPr="00F42D70">
                    <w:rPr>
                      <w:rFonts w:cs="Arial"/>
                    </w:rPr>
                    <w:br/>
                    <w:t>209</w:t>
                  </w:r>
                  <w:r w:rsidRPr="00F42D70">
                    <w:rPr>
                      <w:rFonts w:cs="Arial"/>
                    </w:rPr>
                    <w:br/>
                    <w:t>210</w:t>
                  </w:r>
                  <w:r w:rsidRPr="00F42D70">
                    <w:rPr>
                      <w:rFonts w:cs="Arial"/>
                    </w:rPr>
                    <w:br/>
                    <w:t>211</w:t>
                  </w:r>
                  <w:r w:rsidRPr="00F42D70">
                    <w:rPr>
                      <w:rFonts w:cs="Arial"/>
                    </w:rPr>
                    <w:br/>
                    <w:t>212</w:t>
                  </w:r>
                  <w:r w:rsidRPr="00F42D70">
                    <w:rPr>
                      <w:rFonts w:cs="Arial"/>
                    </w:rPr>
                    <w:br/>
                    <w:t>213</w:t>
                  </w:r>
                  <w:r w:rsidRPr="00F42D70">
                    <w:rPr>
                      <w:rFonts w:cs="Arial"/>
                    </w:rPr>
                    <w:br/>
                    <w:t>214</w:t>
                  </w:r>
                  <w:r w:rsidRPr="00F42D70">
                    <w:rPr>
                      <w:rFonts w:cs="Arial"/>
                    </w:rPr>
                    <w:br/>
                    <w:t>215</w:t>
                  </w:r>
                  <w:r w:rsidRPr="00F42D70">
                    <w:rPr>
                      <w:rFonts w:cs="Arial"/>
                    </w:rPr>
                    <w:br/>
                    <w:t>216</w:t>
                  </w:r>
                  <w:r w:rsidRPr="00F42D70">
                    <w:rPr>
                      <w:rFonts w:cs="Arial"/>
                    </w:rPr>
                    <w:br/>
                    <w:t>217</w:t>
                  </w:r>
                  <w:r w:rsidRPr="00F42D70">
                    <w:rPr>
                      <w:rFonts w:cs="Arial"/>
                    </w:rPr>
                    <w:br/>
                    <w:t>218</w:t>
                  </w:r>
                  <w:r w:rsidRPr="00F42D70">
                    <w:rPr>
                      <w:rFonts w:cs="Arial"/>
                    </w:rPr>
                    <w:br/>
                    <w:t>219</w:t>
                  </w:r>
                  <w:r w:rsidRPr="00F42D70">
                    <w:rPr>
                      <w:rFonts w:cs="Arial"/>
                    </w:rPr>
                    <w:br/>
                    <w:t>220</w:t>
                  </w:r>
                  <w:r w:rsidRPr="00F42D70">
                    <w:rPr>
                      <w:rFonts w:cs="Arial"/>
                    </w:rPr>
                    <w:br/>
                    <w:t>221</w:t>
                  </w:r>
                  <w:r w:rsidRPr="00F42D70">
                    <w:rPr>
                      <w:rFonts w:cs="Arial"/>
                    </w:rPr>
                    <w:br/>
                    <w:t>222</w:t>
                  </w:r>
                  <w:r w:rsidRPr="00F42D70">
                    <w:rPr>
                      <w:rFonts w:cs="Arial"/>
                    </w:rPr>
                    <w:br/>
                    <w:t>223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A235B4" w14:textId="77777777" w:rsidR="00F42D70" w:rsidRPr="00F42D70" w:rsidRDefault="00F42D70" w:rsidP="00F42D70">
                  <w:pPr>
                    <w:jc w:val="center"/>
                    <w:rPr>
                      <w:rFonts w:cs="Arial"/>
                      <w:lang w:val="de-DE"/>
                    </w:rPr>
                  </w:pPr>
                  <w:r w:rsidRPr="00F42D70">
                    <w:rPr>
                      <w:rFonts w:cs="Arial"/>
                      <w:lang w:val="de-DE"/>
                    </w:rPr>
                    <w:t>D0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D1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D2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D3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D4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D5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D6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D7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D8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D9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DA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DB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DC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DD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DE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DF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F2E21A" w14:textId="77777777" w:rsidR="00F42D70" w:rsidRPr="00F42D70" w:rsidRDefault="00F42D70" w:rsidP="00F42D70">
                  <w:pPr>
                    <w:jc w:val="center"/>
                    <w:rPr>
                      <w:rFonts w:cs="Arial"/>
                      <w:lang w:val="de-DE"/>
                    </w:rPr>
                  </w:pPr>
                  <w:r w:rsidRPr="00F42D70">
                    <w:rPr>
                      <w:rFonts w:cs="Arial"/>
                      <w:lang w:val="de-DE"/>
                    </w:rPr>
                    <w:t>Ð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Ñ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Ò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Ó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Ô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Õ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Ö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×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Ø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Ù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Ú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Û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Ü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Ý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Þ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D8E3A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&amp;#208;</w:t>
                  </w:r>
                  <w:r w:rsidRPr="00F42D70">
                    <w:rPr>
                      <w:rFonts w:cs="Arial"/>
                    </w:rPr>
                    <w:br/>
                    <w:t>&amp;#209;</w:t>
                  </w:r>
                  <w:r w:rsidRPr="00F42D70">
                    <w:rPr>
                      <w:rFonts w:cs="Arial"/>
                    </w:rPr>
                    <w:br/>
                    <w:t>&amp;#210;</w:t>
                  </w:r>
                  <w:r w:rsidRPr="00F42D70">
                    <w:rPr>
                      <w:rFonts w:cs="Arial"/>
                    </w:rPr>
                    <w:br/>
                    <w:t>&amp;#211;</w:t>
                  </w:r>
                  <w:r w:rsidRPr="00F42D70">
                    <w:rPr>
                      <w:rFonts w:cs="Arial"/>
                    </w:rPr>
                    <w:br/>
                    <w:t>&amp;#212;</w:t>
                  </w:r>
                  <w:r w:rsidRPr="00F42D70">
                    <w:rPr>
                      <w:rFonts w:cs="Arial"/>
                    </w:rPr>
                    <w:br/>
                    <w:t>&amp;#213;</w:t>
                  </w:r>
                  <w:r w:rsidRPr="00F42D70">
                    <w:rPr>
                      <w:rFonts w:cs="Arial"/>
                    </w:rPr>
                    <w:br/>
                    <w:t>&amp;#214;</w:t>
                  </w:r>
                  <w:r w:rsidRPr="00F42D70">
                    <w:rPr>
                      <w:rFonts w:cs="Arial"/>
                    </w:rPr>
                    <w:br/>
                    <w:t>&amp;#215;</w:t>
                  </w:r>
                  <w:r w:rsidRPr="00F42D70">
                    <w:rPr>
                      <w:rFonts w:cs="Arial"/>
                    </w:rPr>
                    <w:br/>
                    <w:t>&amp;#216;</w:t>
                  </w:r>
                  <w:r w:rsidRPr="00F42D70">
                    <w:rPr>
                      <w:rFonts w:cs="Arial"/>
                    </w:rPr>
                    <w:br/>
                    <w:t>&amp;#217;</w:t>
                  </w:r>
                  <w:r w:rsidRPr="00F42D70">
                    <w:rPr>
                      <w:rFonts w:cs="Arial"/>
                    </w:rPr>
                    <w:br/>
                    <w:t>&amp;#218;</w:t>
                  </w:r>
                  <w:r w:rsidRPr="00F42D70">
                    <w:rPr>
                      <w:rFonts w:cs="Arial"/>
                    </w:rPr>
                    <w:br/>
                    <w:t>&amp;#219;</w:t>
                  </w:r>
                  <w:r w:rsidRPr="00F42D70">
                    <w:rPr>
                      <w:rFonts w:cs="Arial"/>
                    </w:rPr>
                    <w:br/>
                    <w:t>&amp;#220;</w:t>
                  </w:r>
                  <w:r w:rsidRPr="00F42D70">
                    <w:rPr>
                      <w:rFonts w:cs="Arial"/>
                    </w:rPr>
                    <w:br/>
                    <w:t>&amp;#221;</w:t>
                  </w:r>
                  <w:r w:rsidRPr="00F42D70">
                    <w:rPr>
                      <w:rFonts w:cs="Arial"/>
                    </w:rPr>
                    <w:br/>
                    <w:t>&amp;#222;</w:t>
                  </w:r>
                  <w:r w:rsidRPr="00F42D70">
                    <w:rPr>
                      <w:rFonts w:cs="Arial"/>
                    </w:rPr>
                    <w:br/>
                    <w:t>&amp;#223;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A150D0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&amp;ETH;</w:t>
                  </w:r>
                  <w:r w:rsidRPr="00F42D70">
                    <w:rPr>
                      <w:rFonts w:cs="Arial"/>
                    </w:rPr>
                    <w:br/>
                    <w:t>&amp;Ntilde;</w:t>
                  </w:r>
                  <w:r w:rsidRPr="00F42D70">
                    <w:rPr>
                      <w:rFonts w:cs="Arial"/>
                    </w:rPr>
                    <w:br/>
                    <w:t>&amp;Ograve;</w:t>
                  </w:r>
                  <w:r w:rsidRPr="00F42D70">
                    <w:rPr>
                      <w:rFonts w:cs="Arial"/>
                    </w:rPr>
                    <w:br/>
                    <w:t>&amp;Oacute;</w:t>
                  </w:r>
                  <w:r w:rsidRPr="00F42D70">
                    <w:rPr>
                      <w:rFonts w:cs="Arial"/>
                    </w:rPr>
                    <w:br/>
                    <w:t>&amp;Ocirc;</w:t>
                  </w:r>
                  <w:r w:rsidRPr="00F42D70">
                    <w:rPr>
                      <w:rFonts w:cs="Arial"/>
                    </w:rPr>
                    <w:br/>
                    <w:t>&amp;Otilde;</w:t>
                  </w:r>
                  <w:r w:rsidRPr="00F42D70">
                    <w:rPr>
                      <w:rFonts w:cs="Arial"/>
                    </w:rPr>
                    <w:br/>
                    <w:t>&amp;Ouml;</w:t>
                  </w:r>
                  <w:r w:rsidRPr="00F42D70">
                    <w:rPr>
                      <w:rFonts w:cs="Arial"/>
                    </w:rPr>
                    <w:br/>
                    <w:t>&amp;times;</w:t>
                  </w:r>
                  <w:r w:rsidRPr="00F42D70">
                    <w:rPr>
                      <w:rFonts w:cs="Arial"/>
                    </w:rPr>
                    <w:br/>
                    <w:t>&amp;Oslash;</w:t>
                  </w:r>
                  <w:r w:rsidRPr="00F42D70">
                    <w:rPr>
                      <w:rFonts w:cs="Arial"/>
                    </w:rPr>
                    <w:br/>
                    <w:t>&amp;Ugrave;</w:t>
                  </w:r>
                  <w:r w:rsidRPr="00F42D70">
                    <w:rPr>
                      <w:rFonts w:cs="Arial"/>
                    </w:rPr>
                    <w:br/>
                    <w:t>&amp;Uacute;</w:t>
                  </w:r>
                  <w:r w:rsidRPr="00F42D70">
                    <w:rPr>
                      <w:rFonts w:cs="Arial"/>
                    </w:rPr>
                    <w:br/>
                    <w:t>&amp;Ucirc;</w:t>
                  </w:r>
                  <w:r w:rsidRPr="00F42D70">
                    <w:rPr>
                      <w:rFonts w:cs="Arial"/>
                    </w:rPr>
                    <w:br/>
                    <w:t>&amp;Uuml;</w:t>
                  </w:r>
                  <w:r w:rsidRPr="00F42D70">
                    <w:rPr>
                      <w:rFonts w:cs="Arial"/>
                    </w:rPr>
                    <w:br/>
                    <w:t>&amp;Yacute;</w:t>
                  </w:r>
                  <w:r w:rsidRPr="00F42D70">
                    <w:rPr>
                      <w:rFonts w:cs="Arial"/>
                    </w:rPr>
                    <w:br/>
                    <w:t>&amp;THORN;</w:t>
                  </w:r>
                  <w:r w:rsidRPr="00F42D70">
                    <w:rPr>
                      <w:rFonts w:cs="Arial"/>
                    </w:rPr>
                    <w:br/>
                    <w:t>&amp;szlig;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A5ED5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latin capital letter ETH</w:t>
                  </w:r>
                  <w:r w:rsidRPr="00F42D70">
                    <w:rPr>
                      <w:rFonts w:cs="Arial"/>
                    </w:rPr>
                    <w:br/>
                    <w:t>latin capital letter N with tilde</w:t>
                  </w:r>
                  <w:r w:rsidRPr="00F42D70">
                    <w:rPr>
                      <w:rFonts w:cs="Arial"/>
                    </w:rPr>
                    <w:br/>
                    <w:t>latin capital letter O with grave</w:t>
                  </w:r>
                  <w:r w:rsidRPr="00F42D70">
                    <w:rPr>
                      <w:rFonts w:cs="Arial"/>
                    </w:rPr>
                    <w:br/>
                    <w:t>latin capital letter O with acute</w:t>
                  </w:r>
                  <w:r w:rsidRPr="00F42D70">
                    <w:rPr>
                      <w:rFonts w:cs="Arial"/>
                    </w:rPr>
                    <w:br/>
                    <w:t>latin capital letter O with circumflex</w:t>
                  </w:r>
                  <w:r w:rsidRPr="00F42D70">
                    <w:rPr>
                      <w:rFonts w:cs="Arial"/>
                    </w:rPr>
                    <w:br/>
                    <w:t>latin capital letter O with tilde</w:t>
                  </w:r>
                  <w:r w:rsidRPr="00F42D70">
                    <w:rPr>
                      <w:rFonts w:cs="Arial"/>
                    </w:rPr>
                    <w:br/>
                    <w:t>latin capital letter O with diaeresis</w:t>
                  </w:r>
                  <w:r w:rsidRPr="00F42D70">
                    <w:rPr>
                      <w:rFonts w:cs="Arial"/>
                    </w:rPr>
                    <w:br/>
                    <w:t>multiplication sign</w:t>
                  </w:r>
                  <w:r w:rsidRPr="00F42D70">
                    <w:rPr>
                      <w:rFonts w:cs="Arial"/>
                    </w:rPr>
                    <w:br/>
                    <w:t>latin capital letter O with slash</w:t>
                  </w:r>
                  <w:r w:rsidRPr="00F42D70">
                    <w:rPr>
                      <w:rFonts w:cs="Arial"/>
                    </w:rPr>
                    <w:br/>
                    <w:t>latin capital letter U with grave</w:t>
                  </w:r>
                  <w:r w:rsidRPr="00F42D70">
                    <w:rPr>
                      <w:rFonts w:cs="Arial"/>
                    </w:rPr>
                    <w:br/>
                    <w:t>latin capital letter U with acute</w:t>
                  </w:r>
                  <w:r w:rsidRPr="00F42D70">
                    <w:rPr>
                      <w:rFonts w:cs="Arial"/>
                    </w:rPr>
                    <w:br/>
                    <w:t>latin capital letter U with circumflex</w:t>
                  </w:r>
                  <w:r w:rsidRPr="00F42D70">
                    <w:rPr>
                      <w:rFonts w:cs="Arial"/>
                    </w:rPr>
                    <w:br/>
                    <w:t>latin capital letter U with diaeresis</w:t>
                  </w:r>
                  <w:r w:rsidRPr="00F42D70">
                    <w:rPr>
                      <w:rFonts w:cs="Arial"/>
                    </w:rPr>
                    <w:br/>
                    <w:t>latin capital letter Y with acute</w:t>
                  </w:r>
                  <w:r w:rsidRPr="00F42D70">
                    <w:rPr>
                      <w:rFonts w:cs="Arial"/>
                    </w:rPr>
                    <w:br/>
                    <w:t>latin capital letter THORN</w:t>
                  </w:r>
                  <w:r w:rsidRPr="00F42D70">
                    <w:rPr>
                      <w:rFonts w:cs="Arial"/>
                    </w:rPr>
                    <w:br/>
                    <w:t>latin small letter sharp s - ess-zed</w:t>
                  </w:r>
                </w:p>
              </w:tc>
            </w:tr>
          </w:tbl>
          <w:p w14:paraId="76BA1A3D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1591DD1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72A6EBF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3BC62273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24764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DAA69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34A63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D8BBBD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49582CD8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08B8612C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4747CC6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23E37CB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9344894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15D13647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161BF37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310E69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56BD23A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2DB78191">
                      <v:rect id="_x0000_i1037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3F15EAD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0E21E2D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224</w:t>
                  </w:r>
                  <w:r w:rsidRPr="00F42D70">
                    <w:rPr>
                      <w:rFonts w:cs="Arial"/>
                    </w:rPr>
                    <w:br/>
                    <w:t>225</w:t>
                  </w:r>
                  <w:r w:rsidRPr="00F42D70">
                    <w:rPr>
                      <w:rFonts w:cs="Arial"/>
                    </w:rPr>
                    <w:br/>
                    <w:t>226</w:t>
                  </w:r>
                  <w:r w:rsidRPr="00F42D70">
                    <w:rPr>
                      <w:rFonts w:cs="Arial"/>
                    </w:rPr>
                    <w:br/>
                    <w:t>227</w:t>
                  </w:r>
                  <w:r w:rsidRPr="00F42D70">
                    <w:rPr>
                      <w:rFonts w:cs="Arial"/>
                    </w:rPr>
                    <w:br/>
                    <w:t>228</w:t>
                  </w:r>
                  <w:r w:rsidRPr="00F42D70">
                    <w:rPr>
                      <w:rFonts w:cs="Arial"/>
                    </w:rPr>
                    <w:br/>
                    <w:t>229</w:t>
                  </w:r>
                  <w:r w:rsidRPr="00F42D70">
                    <w:rPr>
                      <w:rFonts w:cs="Arial"/>
                    </w:rPr>
                    <w:br/>
                    <w:t>230</w:t>
                  </w:r>
                  <w:r w:rsidRPr="00F42D70">
                    <w:rPr>
                      <w:rFonts w:cs="Arial"/>
                    </w:rPr>
                    <w:br/>
                    <w:t>231</w:t>
                  </w:r>
                  <w:r w:rsidRPr="00F42D70">
                    <w:rPr>
                      <w:rFonts w:cs="Arial"/>
                    </w:rPr>
                    <w:br/>
                    <w:t>232</w:t>
                  </w:r>
                  <w:r w:rsidRPr="00F42D70">
                    <w:rPr>
                      <w:rFonts w:cs="Arial"/>
                    </w:rPr>
                    <w:br/>
                    <w:t>233</w:t>
                  </w:r>
                  <w:r w:rsidRPr="00F42D70">
                    <w:rPr>
                      <w:rFonts w:cs="Arial"/>
                    </w:rPr>
                    <w:br/>
                    <w:t>234</w:t>
                  </w:r>
                  <w:r w:rsidRPr="00F42D70">
                    <w:rPr>
                      <w:rFonts w:cs="Arial"/>
                    </w:rPr>
                    <w:br/>
                    <w:t>235</w:t>
                  </w:r>
                  <w:r w:rsidRPr="00F42D70">
                    <w:rPr>
                      <w:rFonts w:cs="Arial"/>
                    </w:rPr>
                    <w:br/>
                    <w:t>236</w:t>
                  </w:r>
                  <w:r w:rsidRPr="00F42D70">
                    <w:rPr>
                      <w:rFonts w:cs="Arial"/>
                    </w:rPr>
                    <w:br/>
                    <w:t>237</w:t>
                  </w:r>
                  <w:r w:rsidRPr="00F42D70">
                    <w:rPr>
                      <w:rFonts w:cs="Arial"/>
                    </w:rPr>
                    <w:br/>
                    <w:t>238</w:t>
                  </w:r>
                  <w:r w:rsidRPr="00F42D70">
                    <w:rPr>
                      <w:rFonts w:cs="Arial"/>
                    </w:rPr>
                    <w:br/>
                    <w:t>239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AC6C21" w14:textId="77777777" w:rsidR="00F42D70" w:rsidRPr="00F42D70" w:rsidRDefault="00F42D70" w:rsidP="00F42D70">
                  <w:pPr>
                    <w:jc w:val="center"/>
                    <w:rPr>
                      <w:rFonts w:cs="Arial"/>
                      <w:lang w:val="de-DE"/>
                    </w:rPr>
                  </w:pPr>
                  <w:r w:rsidRPr="00F42D70">
                    <w:rPr>
                      <w:rFonts w:cs="Arial"/>
                      <w:lang w:val="de-DE"/>
                    </w:rPr>
                    <w:t>E0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E1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E2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E3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E4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E5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E6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E7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E8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E9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EA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EB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EC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ED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EE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EF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BD0846" w14:textId="77777777" w:rsidR="00F42D70" w:rsidRPr="00F42D70" w:rsidRDefault="00F42D70" w:rsidP="00F42D70">
                  <w:pPr>
                    <w:jc w:val="center"/>
                    <w:rPr>
                      <w:rFonts w:cs="Arial"/>
                      <w:lang w:val="de-DE"/>
                    </w:rPr>
                  </w:pPr>
                  <w:r w:rsidRPr="00F42D70">
                    <w:rPr>
                      <w:rFonts w:cs="Arial"/>
                      <w:lang w:val="de-DE"/>
                    </w:rPr>
                    <w:t>à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á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â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ã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ä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å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æ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ç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è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é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ê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ë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ì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í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î</w:t>
                  </w:r>
                  <w:r w:rsidRPr="00F42D70">
                    <w:rPr>
                      <w:rFonts w:cs="Arial"/>
                      <w:lang w:val="de-DE"/>
                    </w:rPr>
                    <w:br/>
                    <w:t>ï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F360E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&amp;#224;</w:t>
                  </w:r>
                  <w:r w:rsidRPr="00F42D70">
                    <w:rPr>
                      <w:rFonts w:cs="Arial"/>
                    </w:rPr>
                    <w:br/>
                    <w:t>&amp;#225;</w:t>
                  </w:r>
                  <w:r w:rsidRPr="00F42D70">
                    <w:rPr>
                      <w:rFonts w:cs="Arial"/>
                    </w:rPr>
                    <w:br/>
                    <w:t>&amp;#226;</w:t>
                  </w:r>
                  <w:r w:rsidRPr="00F42D70">
                    <w:rPr>
                      <w:rFonts w:cs="Arial"/>
                    </w:rPr>
                    <w:br/>
                    <w:t>&amp;#227;</w:t>
                  </w:r>
                  <w:r w:rsidRPr="00F42D70">
                    <w:rPr>
                      <w:rFonts w:cs="Arial"/>
                    </w:rPr>
                    <w:br/>
                    <w:t>&amp;#228;</w:t>
                  </w:r>
                  <w:r w:rsidRPr="00F42D70">
                    <w:rPr>
                      <w:rFonts w:cs="Arial"/>
                    </w:rPr>
                    <w:br/>
                    <w:t>&amp;#229;</w:t>
                  </w:r>
                  <w:r w:rsidRPr="00F42D70">
                    <w:rPr>
                      <w:rFonts w:cs="Arial"/>
                    </w:rPr>
                    <w:br/>
                    <w:t>&amp;#230;</w:t>
                  </w:r>
                  <w:r w:rsidRPr="00F42D70">
                    <w:rPr>
                      <w:rFonts w:cs="Arial"/>
                    </w:rPr>
                    <w:br/>
                    <w:t>&amp;#231;</w:t>
                  </w:r>
                  <w:r w:rsidRPr="00F42D70">
                    <w:rPr>
                      <w:rFonts w:cs="Arial"/>
                    </w:rPr>
                    <w:br/>
                    <w:t>&amp;#232;</w:t>
                  </w:r>
                  <w:r w:rsidRPr="00F42D70">
                    <w:rPr>
                      <w:rFonts w:cs="Arial"/>
                    </w:rPr>
                    <w:br/>
                    <w:t>&amp;#233;</w:t>
                  </w:r>
                  <w:r w:rsidRPr="00F42D70">
                    <w:rPr>
                      <w:rFonts w:cs="Arial"/>
                    </w:rPr>
                    <w:br/>
                    <w:t>&amp;#234;</w:t>
                  </w:r>
                  <w:r w:rsidRPr="00F42D70">
                    <w:rPr>
                      <w:rFonts w:cs="Arial"/>
                    </w:rPr>
                    <w:br/>
                    <w:t>&amp;#235;</w:t>
                  </w:r>
                  <w:r w:rsidRPr="00F42D70">
                    <w:rPr>
                      <w:rFonts w:cs="Arial"/>
                    </w:rPr>
                    <w:br/>
                    <w:t>&amp;#236;</w:t>
                  </w:r>
                  <w:r w:rsidRPr="00F42D70">
                    <w:rPr>
                      <w:rFonts w:cs="Arial"/>
                    </w:rPr>
                    <w:br/>
                    <w:t>&amp;#237;</w:t>
                  </w:r>
                  <w:r w:rsidRPr="00F42D70">
                    <w:rPr>
                      <w:rFonts w:cs="Arial"/>
                    </w:rPr>
                    <w:br/>
                    <w:t>&amp;#238;</w:t>
                  </w:r>
                  <w:r w:rsidRPr="00F42D70">
                    <w:rPr>
                      <w:rFonts w:cs="Arial"/>
                    </w:rPr>
                    <w:br/>
                    <w:t>&amp;#239;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D9B1A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&amp;agrave;</w:t>
                  </w:r>
                  <w:r w:rsidRPr="00F42D70">
                    <w:rPr>
                      <w:rFonts w:cs="Arial"/>
                    </w:rPr>
                    <w:br/>
                    <w:t>&amp;aacute;</w:t>
                  </w:r>
                  <w:r w:rsidRPr="00F42D70">
                    <w:rPr>
                      <w:rFonts w:cs="Arial"/>
                    </w:rPr>
                    <w:br/>
                    <w:t>&amp;acirc;</w:t>
                  </w:r>
                  <w:r w:rsidRPr="00F42D70">
                    <w:rPr>
                      <w:rFonts w:cs="Arial"/>
                    </w:rPr>
                    <w:br/>
                    <w:t>&amp;atilde;</w:t>
                  </w:r>
                  <w:r w:rsidRPr="00F42D70">
                    <w:rPr>
                      <w:rFonts w:cs="Arial"/>
                    </w:rPr>
                    <w:br/>
                    <w:t>&amp;auml;</w:t>
                  </w:r>
                  <w:r w:rsidRPr="00F42D70">
                    <w:rPr>
                      <w:rFonts w:cs="Arial"/>
                    </w:rPr>
                    <w:br/>
                    <w:t>&amp;aring;</w:t>
                  </w:r>
                  <w:r w:rsidRPr="00F42D70">
                    <w:rPr>
                      <w:rFonts w:cs="Arial"/>
                    </w:rPr>
                    <w:br/>
                    <w:t>&amp;aelig;</w:t>
                  </w:r>
                  <w:r w:rsidRPr="00F42D70">
                    <w:rPr>
                      <w:rFonts w:cs="Arial"/>
                    </w:rPr>
                    <w:br/>
                    <w:t>&amp;ccedil;</w:t>
                  </w:r>
                  <w:r w:rsidRPr="00F42D70">
                    <w:rPr>
                      <w:rFonts w:cs="Arial"/>
                    </w:rPr>
                    <w:br/>
                    <w:t>&amp;egrave;</w:t>
                  </w:r>
                  <w:r w:rsidRPr="00F42D70">
                    <w:rPr>
                      <w:rFonts w:cs="Arial"/>
                    </w:rPr>
                    <w:br/>
                    <w:t>&amp;eacute;</w:t>
                  </w:r>
                  <w:r w:rsidRPr="00F42D70">
                    <w:rPr>
                      <w:rFonts w:cs="Arial"/>
                    </w:rPr>
                    <w:br/>
                    <w:t>&amp;ecirc;</w:t>
                  </w:r>
                  <w:r w:rsidRPr="00F42D70">
                    <w:rPr>
                      <w:rFonts w:cs="Arial"/>
                    </w:rPr>
                    <w:br/>
                    <w:t>&amp;euml;</w:t>
                  </w:r>
                  <w:r w:rsidRPr="00F42D70">
                    <w:rPr>
                      <w:rFonts w:cs="Arial"/>
                    </w:rPr>
                    <w:br/>
                    <w:t>&amp;igrave;</w:t>
                  </w:r>
                  <w:r w:rsidRPr="00F42D70">
                    <w:rPr>
                      <w:rFonts w:cs="Arial"/>
                    </w:rPr>
                    <w:br/>
                    <w:t>&amp;iacute;</w:t>
                  </w:r>
                  <w:r w:rsidRPr="00F42D70">
                    <w:rPr>
                      <w:rFonts w:cs="Arial"/>
                    </w:rPr>
                    <w:br/>
                    <w:t>&amp;icirc;</w:t>
                  </w:r>
                  <w:r w:rsidRPr="00F42D70">
                    <w:rPr>
                      <w:rFonts w:cs="Arial"/>
                    </w:rPr>
                    <w:br/>
                    <w:t>&amp;iuml;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81E40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latin small letter a with grave</w:t>
                  </w:r>
                  <w:r w:rsidRPr="00F42D70">
                    <w:rPr>
                      <w:rFonts w:cs="Arial"/>
                    </w:rPr>
                    <w:br/>
                    <w:t>latin small letter a with acute</w:t>
                  </w:r>
                  <w:r w:rsidRPr="00F42D70">
                    <w:rPr>
                      <w:rFonts w:cs="Arial"/>
                    </w:rPr>
                    <w:br/>
                    <w:t>latin small letter a with circumflex</w:t>
                  </w:r>
                  <w:r w:rsidRPr="00F42D70">
                    <w:rPr>
                      <w:rFonts w:cs="Arial"/>
                    </w:rPr>
                    <w:br/>
                    <w:t>latin small letter a with tilde</w:t>
                  </w:r>
                  <w:r w:rsidRPr="00F42D70">
                    <w:rPr>
                      <w:rFonts w:cs="Arial"/>
                    </w:rPr>
                    <w:br/>
                    <w:t>latin small letter a with diaeresis</w:t>
                  </w:r>
                  <w:r w:rsidRPr="00F42D70">
                    <w:rPr>
                      <w:rFonts w:cs="Arial"/>
                    </w:rPr>
                    <w:br/>
                    <w:t>latin small letter a with ring above</w:t>
                  </w:r>
                  <w:r w:rsidRPr="00F42D70">
                    <w:rPr>
                      <w:rFonts w:cs="Arial"/>
                    </w:rPr>
                    <w:br/>
                    <w:t>latin small letter ae</w:t>
                  </w:r>
                  <w:r w:rsidRPr="00F42D70">
                    <w:rPr>
                      <w:rFonts w:cs="Arial"/>
                    </w:rPr>
                    <w:br/>
                    <w:t>latin small letter c with cedilla</w:t>
                  </w:r>
                  <w:r w:rsidRPr="00F42D70">
                    <w:rPr>
                      <w:rFonts w:cs="Arial"/>
                    </w:rPr>
                    <w:br/>
                    <w:t>latin small letter e with grave</w:t>
                  </w:r>
                  <w:r w:rsidRPr="00F42D70">
                    <w:rPr>
                      <w:rFonts w:cs="Arial"/>
                    </w:rPr>
                    <w:br/>
                    <w:t>latin small letter e with acute</w:t>
                  </w:r>
                  <w:r w:rsidRPr="00F42D70">
                    <w:rPr>
                      <w:rFonts w:cs="Arial"/>
                    </w:rPr>
                    <w:br/>
                    <w:t>latin small letter e with circumflex</w:t>
                  </w:r>
                  <w:r w:rsidRPr="00F42D70">
                    <w:rPr>
                      <w:rFonts w:cs="Arial"/>
                    </w:rPr>
                    <w:br/>
                    <w:t>latin small letter e with diaeresis</w:t>
                  </w:r>
                  <w:r w:rsidRPr="00F42D70">
                    <w:rPr>
                      <w:rFonts w:cs="Arial"/>
                    </w:rPr>
                    <w:br/>
                    <w:t>latin small letter i with grave</w:t>
                  </w:r>
                  <w:r w:rsidRPr="00F42D70">
                    <w:rPr>
                      <w:rFonts w:cs="Arial"/>
                    </w:rPr>
                    <w:br/>
                    <w:t>latin small letter i with acute</w:t>
                  </w:r>
                  <w:r w:rsidRPr="00F42D70">
                    <w:rPr>
                      <w:rFonts w:cs="Arial"/>
                    </w:rPr>
                    <w:br/>
                    <w:t>latin small letter i with circumflex</w:t>
                  </w:r>
                  <w:r w:rsidRPr="00F42D70">
                    <w:rPr>
                      <w:rFonts w:cs="Arial"/>
                    </w:rPr>
                    <w:br/>
                    <w:t>latin small letter i with diaeresis</w:t>
                  </w:r>
                </w:p>
              </w:tc>
            </w:tr>
          </w:tbl>
          <w:p w14:paraId="46DFDF99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  <w:tr w:rsidR="00F42D70" w:rsidRPr="00F42D70" w14:paraId="449E443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66"/>
              <w:left w:val="outset" w:sz="6" w:space="0" w:color="333366"/>
              <w:bottom w:val="outset" w:sz="6" w:space="0" w:color="333366"/>
              <w:right w:val="outset" w:sz="6" w:space="0" w:color="333366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50"/>
              <w:gridCol w:w="1425"/>
              <w:gridCol w:w="1350"/>
              <w:gridCol w:w="1425"/>
              <w:gridCol w:w="4800"/>
            </w:tblGrid>
            <w:tr w:rsidR="00F42D70" w:rsidRPr="00F42D70" w14:paraId="2CD2735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17DB22B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lastRenderedPageBreak/>
                    <w:t>ASCII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CF367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689233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BD7FBF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HTML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DABEB1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 </w:t>
                  </w:r>
                </w:p>
              </w:tc>
            </w:tr>
            <w:tr w:rsidR="00F42D70" w:rsidRPr="00F42D70" w14:paraId="657E8CD3" w14:textId="77777777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209F2DF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Dec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15B41FE6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Hex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3A387DFE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Symbol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24463F09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Number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35ECF3DE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5E545CF2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  <w:b/>
                      <w:bCs/>
                    </w:rPr>
                    <w:t>Description</w:t>
                  </w:r>
                </w:p>
              </w:tc>
            </w:tr>
            <w:tr w:rsidR="00F42D70" w:rsidRPr="00F42D70" w14:paraId="272827E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42ED5D7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pict w14:anchorId="73F2618D">
                      <v:rect id="_x0000_i1038" style="width:0;height:1.5pt" o:hralign="center" o:hrstd="t" o:hr="t" fillcolor="#aca899" stroked="f"/>
                    </w:pict>
                  </w:r>
                </w:p>
              </w:tc>
            </w:tr>
            <w:tr w:rsidR="00F42D70" w:rsidRPr="00F42D70" w14:paraId="2E80A30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908CAF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240</w:t>
                  </w:r>
                  <w:r w:rsidRPr="00F42D70">
                    <w:rPr>
                      <w:rFonts w:cs="Arial"/>
                    </w:rPr>
                    <w:br/>
                    <w:t>241</w:t>
                  </w:r>
                  <w:r w:rsidRPr="00F42D70">
                    <w:rPr>
                      <w:rFonts w:cs="Arial"/>
                    </w:rPr>
                    <w:br/>
                    <w:t>242</w:t>
                  </w:r>
                  <w:r w:rsidRPr="00F42D70">
                    <w:rPr>
                      <w:rFonts w:cs="Arial"/>
                    </w:rPr>
                    <w:br/>
                    <w:t>243</w:t>
                  </w:r>
                  <w:r w:rsidRPr="00F42D70">
                    <w:rPr>
                      <w:rFonts w:cs="Arial"/>
                    </w:rPr>
                    <w:br/>
                    <w:t>244</w:t>
                  </w:r>
                  <w:r w:rsidRPr="00F42D70">
                    <w:rPr>
                      <w:rFonts w:cs="Arial"/>
                    </w:rPr>
                    <w:br/>
                    <w:t>245</w:t>
                  </w:r>
                  <w:r w:rsidRPr="00F42D70">
                    <w:rPr>
                      <w:rFonts w:cs="Arial"/>
                    </w:rPr>
                    <w:br/>
                    <w:t>246</w:t>
                  </w:r>
                  <w:r w:rsidRPr="00F42D70">
                    <w:rPr>
                      <w:rFonts w:cs="Arial"/>
                    </w:rPr>
                    <w:br/>
                    <w:t>247</w:t>
                  </w:r>
                  <w:r w:rsidRPr="00F42D70">
                    <w:rPr>
                      <w:rFonts w:cs="Arial"/>
                    </w:rPr>
                    <w:br/>
                    <w:t>248</w:t>
                  </w:r>
                  <w:r w:rsidRPr="00F42D70">
                    <w:rPr>
                      <w:rFonts w:cs="Arial"/>
                    </w:rPr>
                    <w:br/>
                    <w:t>249</w:t>
                  </w:r>
                  <w:r w:rsidRPr="00F42D70">
                    <w:rPr>
                      <w:rFonts w:cs="Arial"/>
                    </w:rPr>
                    <w:br/>
                    <w:t>250</w:t>
                  </w:r>
                  <w:r w:rsidRPr="00F42D70">
                    <w:rPr>
                      <w:rFonts w:cs="Arial"/>
                    </w:rPr>
                    <w:br/>
                    <w:t>251</w:t>
                  </w:r>
                  <w:r w:rsidRPr="00F42D70">
                    <w:rPr>
                      <w:rFonts w:cs="Arial"/>
                    </w:rPr>
                    <w:br/>
                    <w:t>252</w:t>
                  </w:r>
                  <w:r w:rsidRPr="00F42D70">
                    <w:rPr>
                      <w:rFonts w:cs="Arial"/>
                    </w:rPr>
                    <w:br/>
                    <w:t>253</w:t>
                  </w:r>
                  <w:r w:rsidRPr="00F42D70">
                    <w:rPr>
                      <w:rFonts w:cs="Arial"/>
                    </w:rPr>
                    <w:br/>
                    <w:t>254</w:t>
                  </w:r>
                  <w:r w:rsidRPr="00F42D70">
                    <w:rPr>
                      <w:rFonts w:cs="Arial"/>
                    </w:rPr>
                    <w:br/>
                    <w:t>255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71EA65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F0</w:t>
                  </w:r>
                  <w:r w:rsidRPr="00F42D70">
                    <w:rPr>
                      <w:rFonts w:cs="Arial"/>
                    </w:rPr>
                    <w:br/>
                    <w:t>F1</w:t>
                  </w:r>
                  <w:r w:rsidRPr="00F42D70">
                    <w:rPr>
                      <w:rFonts w:cs="Arial"/>
                    </w:rPr>
                    <w:br/>
                    <w:t>F2</w:t>
                  </w:r>
                  <w:r w:rsidRPr="00F42D70">
                    <w:rPr>
                      <w:rFonts w:cs="Arial"/>
                    </w:rPr>
                    <w:br/>
                    <w:t>F3</w:t>
                  </w:r>
                  <w:r w:rsidRPr="00F42D70">
                    <w:rPr>
                      <w:rFonts w:cs="Arial"/>
                    </w:rPr>
                    <w:br/>
                    <w:t>F4</w:t>
                  </w:r>
                  <w:r w:rsidRPr="00F42D70">
                    <w:rPr>
                      <w:rFonts w:cs="Arial"/>
                    </w:rPr>
                    <w:br/>
                    <w:t>F5</w:t>
                  </w:r>
                  <w:r w:rsidRPr="00F42D70">
                    <w:rPr>
                      <w:rFonts w:cs="Arial"/>
                    </w:rPr>
                    <w:br/>
                    <w:t>F6</w:t>
                  </w:r>
                  <w:r w:rsidRPr="00F42D70">
                    <w:rPr>
                      <w:rFonts w:cs="Arial"/>
                    </w:rPr>
                    <w:br/>
                    <w:t>F7</w:t>
                  </w:r>
                  <w:r w:rsidRPr="00F42D70">
                    <w:rPr>
                      <w:rFonts w:cs="Arial"/>
                    </w:rPr>
                    <w:br/>
                    <w:t>F8</w:t>
                  </w:r>
                  <w:r w:rsidRPr="00F42D70">
                    <w:rPr>
                      <w:rFonts w:cs="Arial"/>
                    </w:rPr>
                    <w:br/>
                    <w:t>F9</w:t>
                  </w:r>
                  <w:r w:rsidRPr="00F42D70">
                    <w:rPr>
                      <w:rFonts w:cs="Arial"/>
                    </w:rPr>
                    <w:br/>
                    <w:t>FA</w:t>
                  </w:r>
                  <w:r w:rsidRPr="00F42D70">
                    <w:rPr>
                      <w:rFonts w:cs="Arial"/>
                    </w:rPr>
                    <w:br/>
                    <w:t>FB</w:t>
                  </w:r>
                  <w:r w:rsidRPr="00F42D70">
                    <w:rPr>
                      <w:rFonts w:cs="Arial"/>
                    </w:rPr>
                    <w:br/>
                    <w:t>FC</w:t>
                  </w:r>
                  <w:r w:rsidRPr="00F42D70">
                    <w:rPr>
                      <w:rFonts w:cs="Arial"/>
                    </w:rPr>
                    <w:br/>
                    <w:t>FD</w:t>
                  </w:r>
                  <w:r w:rsidRPr="00F42D70">
                    <w:rPr>
                      <w:rFonts w:cs="Arial"/>
                    </w:rPr>
                    <w:br/>
                    <w:t>FE</w:t>
                  </w:r>
                  <w:r w:rsidRPr="00F42D70">
                    <w:rPr>
                      <w:rFonts w:cs="Arial"/>
                    </w:rPr>
                    <w:br/>
                    <w:t>FF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39EFD7" w14:textId="77777777" w:rsidR="00F42D70" w:rsidRPr="00F42D70" w:rsidRDefault="00F42D70" w:rsidP="00F42D70">
                  <w:pPr>
                    <w:jc w:val="center"/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ð</w:t>
                  </w:r>
                  <w:r w:rsidRPr="00F42D70">
                    <w:rPr>
                      <w:rFonts w:cs="Arial"/>
                    </w:rPr>
                    <w:br/>
                    <w:t>ñ</w:t>
                  </w:r>
                  <w:r w:rsidRPr="00F42D70">
                    <w:rPr>
                      <w:rFonts w:cs="Arial"/>
                    </w:rPr>
                    <w:br/>
                    <w:t>ò</w:t>
                  </w:r>
                  <w:r w:rsidRPr="00F42D70">
                    <w:rPr>
                      <w:rFonts w:cs="Arial"/>
                    </w:rPr>
                    <w:br/>
                    <w:t>ó</w:t>
                  </w:r>
                  <w:r w:rsidRPr="00F42D70">
                    <w:rPr>
                      <w:rFonts w:cs="Arial"/>
                    </w:rPr>
                    <w:br/>
                    <w:t>ô</w:t>
                  </w:r>
                  <w:r w:rsidRPr="00F42D70">
                    <w:rPr>
                      <w:rFonts w:cs="Arial"/>
                    </w:rPr>
                    <w:br/>
                    <w:t>õ</w:t>
                  </w:r>
                  <w:r w:rsidRPr="00F42D70">
                    <w:rPr>
                      <w:rFonts w:cs="Arial"/>
                    </w:rPr>
                    <w:br/>
                    <w:t>ö</w:t>
                  </w:r>
                  <w:r w:rsidRPr="00F42D70">
                    <w:rPr>
                      <w:rFonts w:cs="Arial"/>
                    </w:rPr>
                    <w:br/>
                    <w:t>÷</w:t>
                  </w:r>
                  <w:r w:rsidRPr="00F42D70">
                    <w:rPr>
                      <w:rFonts w:cs="Arial"/>
                    </w:rPr>
                    <w:br/>
                    <w:t>ø</w:t>
                  </w:r>
                  <w:r w:rsidRPr="00F42D70">
                    <w:rPr>
                      <w:rFonts w:cs="Arial"/>
                    </w:rPr>
                    <w:br/>
                    <w:t>ù</w:t>
                  </w:r>
                  <w:r w:rsidRPr="00F42D70">
                    <w:rPr>
                      <w:rFonts w:cs="Arial"/>
                    </w:rPr>
                    <w:br/>
                    <w:t>ú</w:t>
                  </w:r>
                  <w:r w:rsidRPr="00F42D70">
                    <w:rPr>
                      <w:rFonts w:cs="Arial"/>
                    </w:rPr>
                    <w:br/>
                    <w:t>û</w:t>
                  </w:r>
                  <w:r w:rsidRPr="00F42D70">
                    <w:rPr>
                      <w:rFonts w:cs="Arial"/>
                    </w:rPr>
                    <w:br/>
                    <w:t>ü</w:t>
                  </w:r>
                  <w:r w:rsidRPr="00F42D70">
                    <w:rPr>
                      <w:rFonts w:cs="Arial"/>
                    </w:rPr>
                    <w:br/>
                    <w:t>ý</w:t>
                  </w:r>
                  <w:r w:rsidRPr="00F42D70">
                    <w:rPr>
                      <w:rFonts w:cs="Arial"/>
                    </w:rPr>
                    <w:br/>
                    <w:t>þ</w:t>
                  </w:r>
                  <w:r w:rsidRPr="00F42D70">
                    <w:rPr>
                      <w:rFonts w:cs="Arial"/>
                    </w:rPr>
                    <w:br/>
                    <w:t>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B3126C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&amp;#240;</w:t>
                  </w:r>
                  <w:r w:rsidRPr="00F42D70">
                    <w:rPr>
                      <w:rFonts w:cs="Arial"/>
                    </w:rPr>
                    <w:br/>
                    <w:t>&amp;#241;</w:t>
                  </w:r>
                  <w:r w:rsidRPr="00F42D70">
                    <w:rPr>
                      <w:rFonts w:cs="Arial"/>
                    </w:rPr>
                    <w:br/>
                    <w:t>&amp;#242;</w:t>
                  </w:r>
                  <w:r w:rsidRPr="00F42D70">
                    <w:rPr>
                      <w:rFonts w:cs="Arial"/>
                    </w:rPr>
                    <w:br/>
                    <w:t>&amp;#243;</w:t>
                  </w:r>
                  <w:r w:rsidRPr="00F42D70">
                    <w:rPr>
                      <w:rFonts w:cs="Arial"/>
                    </w:rPr>
                    <w:br/>
                    <w:t>&amp;#244;</w:t>
                  </w:r>
                  <w:r w:rsidRPr="00F42D70">
                    <w:rPr>
                      <w:rFonts w:cs="Arial"/>
                    </w:rPr>
                    <w:br/>
                    <w:t>&amp;#245;</w:t>
                  </w:r>
                  <w:r w:rsidRPr="00F42D70">
                    <w:rPr>
                      <w:rFonts w:cs="Arial"/>
                    </w:rPr>
                    <w:br/>
                    <w:t>&amp;#246;</w:t>
                  </w:r>
                  <w:r w:rsidRPr="00F42D70">
                    <w:rPr>
                      <w:rFonts w:cs="Arial"/>
                    </w:rPr>
                    <w:br/>
                    <w:t>&amp;#247;</w:t>
                  </w:r>
                  <w:r w:rsidRPr="00F42D70">
                    <w:rPr>
                      <w:rFonts w:cs="Arial"/>
                    </w:rPr>
                    <w:br/>
                    <w:t>&amp;#248;</w:t>
                  </w:r>
                  <w:r w:rsidRPr="00F42D70">
                    <w:rPr>
                      <w:rFonts w:cs="Arial"/>
                    </w:rPr>
                    <w:br/>
                    <w:t>&amp;#249;</w:t>
                  </w:r>
                  <w:r w:rsidRPr="00F42D70">
                    <w:rPr>
                      <w:rFonts w:cs="Arial"/>
                    </w:rPr>
                    <w:br/>
                    <w:t>&amp;#250;</w:t>
                  </w:r>
                  <w:r w:rsidRPr="00F42D70">
                    <w:rPr>
                      <w:rFonts w:cs="Arial"/>
                    </w:rPr>
                    <w:br/>
                    <w:t>&amp;#251;</w:t>
                  </w:r>
                  <w:r w:rsidRPr="00F42D70">
                    <w:rPr>
                      <w:rFonts w:cs="Arial"/>
                    </w:rPr>
                    <w:br/>
                    <w:t>&amp;#252;</w:t>
                  </w:r>
                  <w:r w:rsidRPr="00F42D70">
                    <w:rPr>
                      <w:rFonts w:cs="Arial"/>
                    </w:rPr>
                    <w:br/>
                    <w:t>&amp;#253;</w:t>
                  </w:r>
                  <w:r w:rsidRPr="00F42D70">
                    <w:rPr>
                      <w:rFonts w:cs="Arial"/>
                    </w:rPr>
                    <w:br/>
                    <w:t>&amp;#254;</w:t>
                  </w:r>
                  <w:r w:rsidRPr="00F42D70">
                    <w:rPr>
                      <w:rFonts w:cs="Arial"/>
                    </w:rPr>
                    <w:br/>
                    <w:t>&amp;#255;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D6BB3D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&amp;eth;</w:t>
                  </w:r>
                  <w:r w:rsidRPr="00F42D70">
                    <w:rPr>
                      <w:rFonts w:cs="Arial"/>
                    </w:rPr>
                    <w:br/>
                    <w:t>&amp;ntilde;</w:t>
                  </w:r>
                  <w:r w:rsidRPr="00F42D70">
                    <w:rPr>
                      <w:rFonts w:cs="Arial"/>
                    </w:rPr>
                    <w:br/>
                    <w:t>&amp;ograve;</w:t>
                  </w:r>
                  <w:r w:rsidRPr="00F42D70">
                    <w:rPr>
                      <w:rFonts w:cs="Arial"/>
                    </w:rPr>
                    <w:br/>
                    <w:t>&amp;oacute;</w:t>
                  </w:r>
                  <w:r w:rsidRPr="00F42D70">
                    <w:rPr>
                      <w:rFonts w:cs="Arial"/>
                    </w:rPr>
                    <w:br/>
                    <w:t>&amp;ocirc;</w:t>
                  </w:r>
                  <w:r w:rsidRPr="00F42D70">
                    <w:rPr>
                      <w:rFonts w:cs="Arial"/>
                    </w:rPr>
                    <w:br/>
                    <w:t>&amp;otilde;</w:t>
                  </w:r>
                  <w:r w:rsidRPr="00F42D70">
                    <w:rPr>
                      <w:rFonts w:cs="Arial"/>
                    </w:rPr>
                    <w:br/>
                    <w:t>&amp;ouml;</w:t>
                  </w:r>
                  <w:r w:rsidRPr="00F42D70">
                    <w:rPr>
                      <w:rFonts w:cs="Arial"/>
                    </w:rPr>
                    <w:br/>
                    <w:t>&amp;divide;</w:t>
                  </w:r>
                  <w:r w:rsidRPr="00F42D70">
                    <w:rPr>
                      <w:rFonts w:cs="Arial"/>
                    </w:rPr>
                    <w:br/>
                    <w:t>&amp;oslash;</w:t>
                  </w:r>
                  <w:r w:rsidRPr="00F42D70">
                    <w:rPr>
                      <w:rFonts w:cs="Arial"/>
                    </w:rPr>
                    <w:br/>
                    <w:t>&amp;ugrave;</w:t>
                  </w:r>
                  <w:r w:rsidRPr="00F42D70">
                    <w:rPr>
                      <w:rFonts w:cs="Arial"/>
                    </w:rPr>
                    <w:br/>
                    <w:t>&amp;uacute;</w:t>
                  </w:r>
                  <w:r w:rsidRPr="00F42D70">
                    <w:rPr>
                      <w:rFonts w:cs="Arial"/>
                    </w:rPr>
                    <w:br/>
                    <w:t>&amp;ucirc;</w:t>
                  </w:r>
                  <w:r w:rsidRPr="00F42D70">
                    <w:rPr>
                      <w:rFonts w:cs="Arial"/>
                    </w:rPr>
                    <w:br/>
                    <w:t>&amp;uuml;</w:t>
                  </w:r>
                  <w:r w:rsidRPr="00F42D70">
                    <w:rPr>
                      <w:rFonts w:cs="Arial"/>
                    </w:rPr>
                    <w:br/>
                    <w:t>&amp;yacute;</w:t>
                  </w:r>
                  <w:r w:rsidRPr="00F42D70">
                    <w:rPr>
                      <w:rFonts w:cs="Arial"/>
                    </w:rPr>
                    <w:br/>
                    <w:t>&amp;thorn;</w:t>
                  </w:r>
                  <w:r w:rsidRPr="00F42D70">
                    <w:rPr>
                      <w:rFonts w:cs="Arial"/>
                    </w:rPr>
                    <w:br/>
                    <w:t>&amp;yuml;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D9CC55" w14:textId="77777777" w:rsidR="00F42D70" w:rsidRPr="00F42D70" w:rsidRDefault="00F42D70" w:rsidP="00F42D70">
                  <w:pPr>
                    <w:rPr>
                      <w:rFonts w:cs="Arial"/>
                    </w:rPr>
                  </w:pPr>
                  <w:r w:rsidRPr="00F42D70">
                    <w:rPr>
                      <w:rFonts w:cs="Arial"/>
                    </w:rPr>
                    <w:t>latin small letter eth</w:t>
                  </w:r>
                  <w:r w:rsidRPr="00F42D70">
                    <w:rPr>
                      <w:rFonts w:cs="Arial"/>
                    </w:rPr>
                    <w:br/>
                    <w:t>latin small letter n with tilde</w:t>
                  </w:r>
                  <w:r w:rsidRPr="00F42D70">
                    <w:rPr>
                      <w:rFonts w:cs="Arial"/>
                    </w:rPr>
                    <w:br/>
                    <w:t>latin small letter o with grave</w:t>
                  </w:r>
                  <w:r w:rsidRPr="00F42D70">
                    <w:rPr>
                      <w:rFonts w:cs="Arial"/>
                    </w:rPr>
                    <w:br/>
                    <w:t>latin small letter o with acute</w:t>
                  </w:r>
                  <w:r w:rsidRPr="00F42D70">
                    <w:rPr>
                      <w:rFonts w:cs="Arial"/>
                    </w:rPr>
                    <w:br/>
                    <w:t>latin small letter o with circumflex</w:t>
                  </w:r>
                  <w:r w:rsidRPr="00F42D70">
                    <w:rPr>
                      <w:rFonts w:cs="Arial"/>
                    </w:rPr>
                    <w:br/>
                    <w:t>latin small letter o with tilde</w:t>
                  </w:r>
                  <w:r w:rsidRPr="00F42D70">
                    <w:rPr>
                      <w:rFonts w:cs="Arial"/>
                    </w:rPr>
                    <w:br/>
                    <w:t>latin small letter o with diaeresis</w:t>
                  </w:r>
                  <w:r w:rsidRPr="00F42D70">
                    <w:rPr>
                      <w:rFonts w:cs="Arial"/>
                    </w:rPr>
                    <w:br/>
                    <w:t>division sign</w:t>
                  </w:r>
                  <w:r w:rsidRPr="00F42D70">
                    <w:rPr>
                      <w:rFonts w:cs="Arial"/>
                    </w:rPr>
                    <w:br/>
                    <w:t>latin small letter o with slash</w:t>
                  </w:r>
                  <w:r w:rsidRPr="00F42D70">
                    <w:rPr>
                      <w:rFonts w:cs="Arial"/>
                    </w:rPr>
                    <w:br/>
                    <w:t>latin small letter u with grave</w:t>
                  </w:r>
                  <w:r w:rsidRPr="00F42D70">
                    <w:rPr>
                      <w:rFonts w:cs="Arial"/>
                    </w:rPr>
                    <w:br/>
                    <w:t>latin small letter u with acute</w:t>
                  </w:r>
                  <w:r w:rsidRPr="00F42D70">
                    <w:rPr>
                      <w:rFonts w:cs="Arial"/>
                    </w:rPr>
                    <w:br/>
                    <w:t>latin small letter u with circumflex</w:t>
                  </w:r>
                  <w:r w:rsidRPr="00F42D70">
                    <w:rPr>
                      <w:rFonts w:cs="Arial"/>
                    </w:rPr>
                    <w:br/>
                    <w:t>latin small letter u with diaeresis</w:t>
                  </w:r>
                  <w:r w:rsidRPr="00F42D70">
                    <w:rPr>
                      <w:rFonts w:cs="Arial"/>
                    </w:rPr>
                    <w:br/>
                    <w:t>latin small letter y with acute</w:t>
                  </w:r>
                  <w:r w:rsidRPr="00F42D70">
                    <w:rPr>
                      <w:rFonts w:cs="Arial"/>
                    </w:rPr>
                    <w:br/>
                    <w:t>latin small letter thorn</w:t>
                  </w:r>
                  <w:r w:rsidRPr="00F42D70">
                    <w:rPr>
                      <w:rFonts w:cs="Arial"/>
                    </w:rPr>
                    <w:br/>
                    <w:t>latin small letter y with diaeresis</w:t>
                  </w:r>
                </w:p>
              </w:tc>
            </w:tr>
          </w:tbl>
          <w:p w14:paraId="17FC498C" w14:textId="77777777" w:rsidR="00F42D70" w:rsidRPr="00F42D70" w:rsidRDefault="00F42D70" w:rsidP="00F42D70">
            <w:pPr>
              <w:rPr>
                <w:rFonts w:cs="Arial"/>
              </w:rPr>
            </w:pPr>
          </w:p>
        </w:tc>
      </w:tr>
    </w:tbl>
    <w:p w14:paraId="06AAFED2" w14:textId="77777777" w:rsidR="00A508F7" w:rsidRPr="00F42D70" w:rsidRDefault="00A508F7"/>
    <w:sectPr w:rsidR="00A508F7" w:rsidRPr="00F42D70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E6C35"/>
    <w:rsid w:val="00566F0C"/>
    <w:rsid w:val="00734298"/>
    <w:rsid w:val="00A508F7"/>
    <w:rsid w:val="00F42D70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406E0"/>
  <w15:chartTrackingRefBased/>
  <w15:docId w15:val="{023DBA0F-C35A-48FF-98CE-FCB6CDF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4796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ASCII set, HTML Entity names, ISO 10646, ISO 8879, ISO 8859-1 Latin alphabet No</vt:lpstr>
    </vt:vector>
  </TitlesOfParts>
  <Company>Development Technologies, Inc.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ASCII set, HTML Entity names, ISO 10646, ISO 8879, ISO 8859-1 Latin alphabet No</dc:title>
  <dc:subject/>
  <dc:creator>Tino Randall</dc:creator>
  <cp:keywords/>
  <dc:description/>
  <cp:lastModifiedBy>Tino Randall</cp:lastModifiedBy>
  <cp:revision>2</cp:revision>
  <dcterms:created xsi:type="dcterms:W3CDTF">2021-05-01T18:51:00Z</dcterms:created>
  <dcterms:modified xsi:type="dcterms:W3CDTF">2021-05-01T18:51:00Z</dcterms:modified>
</cp:coreProperties>
</file>